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49EF" w14:textId="77777777" w:rsidR="009C0CEA" w:rsidRDefault="009C0CEA" w:rsidP="009C0CEA">
      <w:pPr>
        <w:rPr>
          <w:rFonts w:ascii="メイリオ" w:eastAsia="メイリオ" w:hAnsi="メイリオ" w:cs="メイリオ"/>
          <w:color w:val="000000"/>
          <w:sz w:val="48"/>
        </w:rPr>
      </w:pPr>
    </w:p>
    <w:p w14:paraId="63CC2C24" w14:textId="77777777" w:rsidR="009C0CEA" w:rsidRDefault="009C0CEA" w:rsidP="009C0CEA">
      <w:pPr>
        <w:rPr>
          <w:rFonts w:ascii="メイリオ" w:eastAsia="メイリオ" w:hAnsi="メイリオ" w:cs="メイリオ"/>
          <w:color w:val="000000"/>
          <w:sz w:val="48"/>
        </w:rPr>
      </w:pPr>
      <w:r>
        <w:rPr>
          <w:rFonts w:ascii="メイリオ" w:eastAsia="メイリオ" w:hAnsi="メイリオ" w:cs="メイリオ" w:hint="eastAsia"/>
          <w:color w:val="000000"/>
          <w:sz w:val="48"/>
        </w:rPr>
        <w:t>※下記のダウンロードいただく</w:t>
      </w:r>
      <w:r w:rsidR="00283816">
        <w:rPr>
          <w:rFonts w:ascii="メイリオ" w:eastAsia="メイリオ" w:hAnsi="メイリオ" w:cs="メイリオ" w:hint="eastAsia"/>
          <w:color w:val="000000"/>
          <w:sz w:val="48"/>
        </w:rPr>
        <w:t>様式</w:t>
      </w:r>
      <w:r>
        <w:rPr>
          <w:rFonts w:ascii="メイリオ" w:eastAsia="メイリオ" w:hAnsi="メイリオ" w:cs="メイリオ" w:hint="eastAsia"/>
          <w:color w:val="000000"/>
          <w:sz w:val="48"/>
        </w:rPr>
        <w:t>以外にもご提出いただく書類がございますので、申請に必要な書類や申請基準については、事前に収入調査係（917-2435）までお問い合わせください。</w:t>
      </w:r>
    </w:p>
    <w:p w14:paraId="2AC64482" w14:textId="77777777" w:rsidR="009C0CEA" w:rsidRPr="009C0CEA" w:rsidRDefault="009C0CEA" w:rsidP="009C0CEA">
      <w:pPr>
        <w:rPr>
          <w:rFonts w:ascii="メイリオ" w:eastAsia="メイリオ" w:hAnsi="メイリオ" w:cs="メイリオ"/>
          <w:color w:val="000000"/>
          <w:sz w:val="48"/>
        </w:rPr>
      </w:pPr>
    </w:p>
    <w:p w14:paraId="792AA4C8" w14:textId="595F95CC" w:rsidR="006E109F" w:rsidRDefault="006E109F" w:rsidP="006E109F">
      <w:pPr>
        <w:rPr>
          <w:rFonts w:ascii="メイリオ" w:eastAsia="メイリオ" w:hAnsi="メイリオ" w:cs="メイリオ"/>
          <w:color w:val="000000"/>
          <w:sz w:val="48"/>
        </w:rPr>
      </w:pPr>
    </w:p>
    <w:p w14:paraId="43028B73" w14:textId="77777777" w:rsidR="004C2D6C" w:rsidRPr="006A311F" w:rsidRDefault="004C2D6C" w:rsidP="006E109F">
      <w:pPr>
        <w:rPr>
          <w:rFonts w:hint="eastAsia"/>
        </w:rPr>
      </w:pPr>
    </w:p>
    <w:tbl>
      <w:tblPr>
        <w:tblW w:w="147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1498"/>
        <w:gridCol w:w="1498"/>
        <w:gridCol w:w="1545"/>
        <w:gridCol w:w="1523"/>
        <w:gridCol w:w="1323"/>
        <w:gridCol w:w="1560"/>
        <w:gridCol w:w="1498"/>
        <w:gridCol w:w="1497"/>
        <w:gridCol w:w="1682"/>
      </w:tblGrid>
      <w:tr w:rsidR="006E109F" w:rsidRPr="006A311F" w14:paraId="1A3DEA50" w14:textId="77777777" w:rsidTr="004C2D6C">
        <w:trPr>
          <w:trHeight w:val="3207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08896" w14:textId="77777777" w:rsidR="006E109F" w:rsidRPr="00D13369" w:rsidRDefault="006E109F" w:rsidP="00CD39CD"/>
          <w:p w14:paraId="5384CD1D" w14:textId="77777777" w:rsidR="006E109F" w:rsidRPr="006E28BC" w:rsidRDefault="006E109F" w:rsidP="00CD39CD">
            <w:pPr>
              <w:jc w:val="center"/>
              <w:rPr>
                <w:b/>
                <w:sz w:val="32"/>
                <w:szCs w:val="32"/>
              </w:rPr>
            </w:pPr>
            <w:r w:rsidRPr="006E28BC">
              <w:rPr>
                <w:rFonts w:hint="eastAsia"/>
                <w:b/>
                <w:sz w:val="32"/>
                <w:szCs w:val="32"/>
              </w:rPr>
              <w:t>収　　入　　証　　明　　書</w:t>
            </w:r>
          </w:p>
          <w:p w14:paraId="28BDBDA9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 xml:space="preserve">　　　　　　　　　　　　　　　　　　　　　　　　　　　　　　　　　　　　　　　　　　　　　　　　年　　月　　日</w:t>
            </w:r>
          </w:p>
          <w:p w14:paraId="3202E892" w14:textId="0B5DA2CA" w:rsidR="006E109F" w:rsidRPr="006A311F" w:rsidRDefault="006E109F" w:rsidP="00D13369">
            <w:pPr>
              <w:ind w:firstLineChars="200" w:firstLine="420"/>
            </w:pPr>
            <w:r w:rsidRPr="006A311F">
              <w:rPr>
                <w:rFonts w:hint="eastAsia"/>
              </w:rPr>
              <w:t xml:space="preserve">沖　縄　県　知　事　　　</w:t>
            </w:r>
            <w:r w:rsidRPr="006A311F">
              <w:rPr>
                <w:rFonts w:hint="eastAsia"/>
                <w:sz w:val="24"/>
              </w:rPr>
              <w:t>殿</w:t>
            </w:r>
          </w:p>
          <w:p w14:paraId="34A105F3" w14:textId="77777777" w:rsidR="006E109F" w:rsidRPr="006A311F" w:rsidRDefault="006E109F" w:rsidP="00F70A83">
            <w:pPr>
              <w:spacing w:line="360" w:lineRule="auto"/>
              <w:jc w:val="center"/>
            </w:pPr>
            <w:r w:rsidRPr="006A311F">
              <w:rPr>
                <w:rFonts w:hint="eastAsia"/>
              </w:rPr>
              <w:t xml:space="preserve">　　　　　　　　　　　　　　　　住所</w:t>
            </w:r>
          </w:p>
          <w:p w14:paraId="206E1E1C" w14:textId="77777777" w:rsidR="006E109F" w:rsidRPr="006A311F" w:rsidRDefault="006E109F" w:rsidP="00F70A83">
            <w:pPr>
              <w:spacing w:line="360" w:lineRule="auto"/>
              <w:jc w:val="center"/>
            </w:pPr>
            <w:r w:rsidRPr="006A311F">
              <w:rPr>
                <w:rFonts w:hint="eastAsia"/>
              </w:rPr>
              <w:t xml:space="preserve">　　　　　　　　　　　　　　　　職業</w:t>
            </w:r>
          </w:p>
          <w:p w14:paraId="36CFC631" w14:textId="77777777" w:rsidR="006E109F" w:rsidRDefault="006E109F" w:rsidP="00F70A83">
            <w:pPr>
              <w:spacing w:line="360" w:lineRule="auto"/>
              <w:jc w:val="center"/>
            </w:pPr>
            <w:r w:rsidRPr="006A311F">
              <w:rPr>
                <w:rFonts w:hint="eastAsia"/>
              </w:rPr>
              <w:t xml:space="preserve">　　　　　　　　　　　　　　　　氏名</w:t>
            </w:r>
          </w:p>
          <w:p w14:paraId="3B85E20D" w14:textId="311BFCF1" w:rsidR="00F70A83" w:rsidRPr="006A311F" w:rsidRDefault="00F70A83" w:rsidP="00F70A83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　　　年　　月　　日就職</w:t>
            </w:r>
          </w:p>
        </w:tc>
      </w:tr>
      <w:tr w:rsidR="00D13369" w:rsidRPr="006A311F" w14:paraId="716C8750" w14:textId="77777777" w:rsidTr="004C2D6C">
        <w:trPr>
          <w:trHeight w:val="565"/>
        </w:trPr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14:paraId="5452AD84" w14:textId="77777777" w:rsidR="006E28BC" w:rsidRPr="006A311F" w:rsidRDefault="006E28BC" w:rsidP="006E28BC">
            <w:pPr>
              <w:jc w:val="center"/>
            </w:pPr>
            <w:r w:rsidRPr="006A311F">
              <w:rPr>
                <w:rFonts w:hint="eastAsia"/>
              </w:rPr>
              <w:t>月　別</w:t>
            </w:r>
          </w:p>
        </w:tc>
        <w:tc>
          <w:tcPr>
            <w:tcW w:w="1498" w:type="dxa"/>
            <w:vAlign w:val="center"/>
          </w:tcPr>
          <w:p w14:paraId="02D79279" w14:textId="77777777" w:rsidR="006E28BC" w:rsidRPr="006A311F" w:rsidRDefault="006E28BC" w:rsidP="006E28BC">
            <w:pPr>
              <w:jc w:val="center"/>
            </w:pPr>
            <w:r w:rsidRPr="006E28BC">
              <w:rPr>
                <w:rFonts w:hint="eastAsia"/>
                <w:kern w:val="0"/>
                <w:fitText w:val="1260" w:id="-1554251520"/>
              </w:rPr>
              <w:t>給料（税込）</w:t>
            </w:r>
          </w:p>
        </w:tc>
        <w:tc>
          <w:tcPr>
            <w:tcW w:w="1498" w:type="dxa"/>
            <w:vAlign w:val="center"/>
          </w:tcPr>
          <w:p w14:paraId="231AE68E" w14:textId="77777777" w:rsidR="006E28BC" w:rsidRPr="006A311F" w:rsidRDefault="006E28BC" w:rsidP="006E28BC">
            <w:pPr>
              <w:jc w:val="center"/>
            </w:pPr>
            <w:r w:rsidRPr="006E28BC">
              <w:rPr>
                <w:rFonts w:hint="eastAsia"/>
                <w:kern w:val="0"/>
                <w:fitText w:val="1260" w:id="-1554251519"/>
              </w:rPr>
              <w:t>賞与（税込）</w:t>
            </w:r>
          </w:p>
        </w:tc>
        <w:tc>
          <w:tcPr>
            <w:tcW w:w="1545" w:type="dxa"/>
            <w:vAlign w:val="center"/>
          </w:tcPr>
          <w:p w14:paraId="5A0B8AB6" w14:textId="77777777" w:rsidR="006E28BC" w:rsidRPr="006A311F" w:rsidRDefault="006E28BC" w:rsidP="006E28BC">
            <w:pPr>
              <w:jc w:val="center"/>
            </w:pPr>
            <w:r w:rsidRPr="006E28BC">
              <w:rPr>
                <w:rFonts w:hint="eastAsia"/>
                <w:w w:val="85"/>
                <w:kern w:val="0"/>
                <w:fitText w:val="1260" w:id="-1554251518"/>
              </w:rPr>
              <w:t>その他（税込</w:t>
            </w:r>
            <w:r w:rsidRPr="006E28BC">
              <w:rPr>
                <w:rFonts w:hint="eastAsia"/>
                <w:spacing w:val="9"/>
                <w:w w:val="85"/>
                <w:kern w:val="0"/>
                <w:fitText w:val="1260" w:id="-1554251518"/>
              </w:rPr>
              <w:t>）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</w:tcPr>
          <w:p w14:paraId="07D550A5" w14:textId="77777777" w:rsidR="006E28BC" w:rsidRPr="006A311F" w:rsidRDefault="006E28BC" w:rsidP="006E28BC">
            <w:pPr>
              <w:jc w:val="center"/>
            </w:pPr>
            <w:r w:rsidRPr="006A311F">
              <w:rPr>
                <w:rFonts w:hint="eastAsia"/>
              </w:rPr>
              <w:t>計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14:paraId="1D838C55" w14:textId="77777777" w:rsidR="006E28BC" w:rsidRPr="006A311F" w:rsidRDefault="006E28BC" w:rsidP="006E28BC">
            <w:pPr>
              <w:jc w:val="center"/>
            </w:pPr>
            <w:r w:rsidRPr="006A311F">
              <w:rPr>
                <w:rFonts w:hint="eastAsia"/>
              </w:rPr>
              <w:t>月　別</w:t>
            </w:r>
          </w:p>
        </w:tc>
        <w:tc>
          <w:tcPr>
            <w:tcW w:w="1560" w:type="dxa"/>
            <w:vAlign w:val="center"/>
          </w:tcPr>
          <w:p w14:paraId="5AAB49CE" w14:textId="610F2B32" w:rsidR="006E28BC" w:rsidRPr="006A311F" w:rsidRDefault="006E28BC" w:rsidP="006E28BC">
            <w:pPr>
              <w:jc w:val="center"/>
            </w:pPr>
            <w:r w:rsidRPr="006E28BC">
              <w:rPr>
                <w:rFonts w:hint="eastAsia"/>
                <w:kern w:val="0"/>
                <w:fitText w:val="1260" w:id="-1554251520"/>
              </w:rPr>
              <w:t>給料（税込）</w:t>
            </w:r>
          </w:p>
        </w:tc>
        <w:tc>
          <w:tcPr>
            <w:tcW w:w="1498" w:type="dxa"/>
            <w:vAlign w:val="center"/>
          </w:tcPr>
          <w:p w14:paraId="783B5520" w14:textId="7578D864" w:rsidR="006E28BC" w:rsidRPr="006A311F" w:rsidRDefault="006E28BC" w:rsidP="006E28BC">
            <w:pPr>
              <w:jc w:val="center"/>
            </w:pPr>
            <w:r w:rsidRPr="006E28BC">
              <w:rPr>
                <w:rFonts w:hint="eastAsia"/>
                <w:kern w:val="0"/>
                <w:fitText w:val="1260" w:id="-1554251519"/>
              </w:rPr>
              <w:t>賞与（税込）</w:t>
            </w:r>
          </w:p>
        </w:tc>
        <w:tc>
          <w:tcPr>
            <w:tcW w:w="1497" w:type="dxa"/>
            <w:vAlign w:val="center"/>
          </w:tcPr>
          <w:p w14:paraId="173D9F0B" w14:textId="363E6077" w:rsidR="006E28BC" w:rsidRPr="006A311F" w:rsidRDefault="006E28BC" w:rsidP="006E28BC">
            <w:pPr>
              <w:jc w:val="center"/>
            </w:pPr>
            <w:r w:rsidRPr="006E28BC">
              <w:rPr>
                <w:rFonts w:hint="eastAsia"/>
                <w:w w:val="85"/>
                <w:kern w:val="0"/>
                <w:fitText w:val="1260" w:id="-1554251518"/>
              </w:rPr>
              <w:t>その他（税込</w:t>
            </w:r>
            <w:r w:rsidRPr="006E28BC">
              <w:rPr>
                <w:rFonts w:hint="eastAsia"/>
                <w:spacing w:val="9"/>
                <w:w w:val="85"/>
                <w:kern w:val="0"/>
                <w:fitText w:val="1260" w:id="-1554251518"/>
              </w:rPr>
              <w:t>）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320B2A8F" w14:textId="77777777" w:rsidR="006E28BC" w:rsidRPr="006A311F" w:rsidRDefault="006E28BC" w:rsidP="006E28BC">
            <w:pPr>
              <w:jc w:val="center"/>
            </w:pPr>
            <w:r w:rsidRPr="006A311F">
              <w:rPr>
                <w:rFonts w:hint="eastAsia"/>
              </w:rPr>
              <w:t>計</w:t>
            </w:r>
          </w:p>
        </w:tc>
      </w:tr>
      <w:tr w:rsidR="00D13369" w:rsidRPr="006A311F" w14:paraId="37E5125A" w14:textId="77777777" w:rsidTr="004C2D6C">
        <w:trPr>
          <w:trHeight w:val="436"/>
        </w:trPr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14:paraId="6B900052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498" w:type="dxa"/>
          </w:tcPr>
          <w:p w14:paraId="0E693829" w14:textId="77777777" w:rsidR="006E109F" w:rsidRPr="006A311F" w:rsidRDefault="006E109F" w:rsidP="00CD39CD"/>
        </w:tc>
        <w:tc>
          <w:tcPr>
            <w:tcW w:w="1498" w:type="dxa"/>
          </w:tcPr>
          <w:p w14:paraId="759C45CC" w14:textId="77777777" w:rsidR="006E109F" w:rsidRPr="006A311F" w:rsidRDefault="006E109F" w:rsidP="00CD39CD"/>
        </w:tc>
        <w:tc>
          <w:tcPr>
            <w:tcW w:w="1545" w:type="dxa"/>
          </w:tcPr>
          <w:p w14:paraId="072E9933" w14:textId="77777777" w:rsidR="006E109F" w:rsidRPr="006A311F" w:rsidRDefault="006E109F" w:rsidP="00CD39CD"/>
        </w:tc>
        <w:tc>
          <w:tcPr>
            <w:tcW w:w="1523" w:type="dxa"/>
            <w:tcBorders>
              <w:right w:val="single" w:sz="4" w:space="0" w:color="auto"/>
            </w:tcBorders>
          </w:tcPr>
          <w:p w14:paraId="21B7F732" w14:textId="77777777" w:rsidR="006E109F" w:rsidRPr="006A311F" w:rsidRDefault="006E109F" w:rsidP="00CD39CD"/>
        </w:tc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14:paraId="2992FF73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560" w:type="dxa"/>
          </w:tcPr>
          <w:p w14:paraId="075EA0CB" w14:textId="77777777" w:rsidR="006E109F" w:rsidRPr="006A311F" w:rsidRDefault="006E109F" w:rsidP="00CD39CD"/>
        </w:tc>
        <w:tc>
          <w:tcPr>
            <w:tcW w:w="1498" w:type="dxa"/>
          </w:tcPr>
          <w:p w14:paraId="544B4032" w14:textId="77777777" w:rsidR="006E109F" w:rsidRPr="006A311F" w:rsidRDefault="006E109F" w:rsidP="00CD39CD"/>
        </w:tc>
        <w:tc>
          <w:tcPr>
            <w:tcW w:w="1497" w:type="dxa"/>
          </w:tcPr>
          <w:p w14:paraId="65EA9DB2" w14:textId="77777777" w:rsidR="006E109F" w:rsidRPr="006A311F" w:rsidRDefault="006E109F" w:rsidP="00CD39CD"/>
        </w:tc>
        <w:tc>
          <w:tcPr>
            <w:tcW w:w="1682" w:type="dxa"/>
            <w:tcBorders>
              <w:right w:val="single" w:sz="4" w:space="0" w:color="auto"/>
            </w:tcBorders>
          </w:tcPr>
          <w:p w14:paraId="74B0A634" w14:textId="77777777" w:rsidR="006E109F" w:rsidRPr="006A311F" w:rsidRDefault="006E109F" w:rsidP="00CD39CD"/>
        </w:tc>
      </w:tr>
      <w:tr w:rsidR="00D13369" w:rsidRPr="006A311F" w14:paraId="2E9D38AD" w14:textId="77777777" w:rsidTr="004C2D6C">
        <w:trPr>
          <w:trHeight w:val="400"/>
        </w:trPr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14:paraId="69FDCB1A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498" w:type="dxa"/>
          </w:tcPr>
          <w:p w14:paraId="48659E6E" w14:textId="77777777" w:rsidR="006E109F" w:rsidRPr="006A311F" w:rsidRDefault="006E109F" w:rsidP="00CD39CD"/>
        </w:tc>
        <w:tc>
          <w:tcPr>
            <w:tcW w:w="1498" w:type="dxa"/>
          </w:tcPr>
          <w:p w14:paraId="7D7BB0B5" w14:textId="77777777" w:rsidR="006E109F" w:rsidRPr="006A311F" w:rsidRDefault="006E109F" w:rsidP="00CD39CD"/>
        </w:tc>
        <w:tc>
          <w:tcPr>
            <w:tcW w:w="1545" w:type="dxa"/>
          </w:tcPr>
          <w:p w14:paraId="0D370C4A" w14:textId="77777777" w:rsidR="006E109F" w:rsidRPr="006A311F" w:rsidRDefault="006E109F" w:rsidP="00CD39CD"/>
        </w:tc>
        <w:tc>
          <w:tcPr>
            <w:tcW w:w="1523" w:type="dxa"/>
            <w:tcBorders>
              <w:right w:val="single" w:sz="4" w:space="0" w:color="auto"/>
            </w:tcBorders>
          </w:tcPr>
          <w:p w14:paraId="13DF222A" w14:textId="77777777" w:rsidR="006E109F" w:rsidRPr="006A311F" w:rsidRDefault="006E109F" w:rsidP="00CD39CD"/>
        </w:tc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14:paraId="722E7055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560" w:type="dxa"/>
          </w:tcPr>
          <w:p w14:paraId="7A986D3A" w14:textId="77777777" w:rsidR="006E109F" w:rsidRPr="006A311F" w:rsidRDefault="006E109F" w:rsidP="00CD39CD"/>
        </w:tc>
        <w:tc>
          <w:tcPr>
            <w:tcW w:w="1498" w:type="dxa"/>
          </w:tcPr>
          <w:p w14:paraId="44A3501E" w14:textId="77777777" w:rsidR="006E109F" w:rsidRPr="006A311F" w:rsidRDefault="006E109F" w:rsidP="00CD39CD"/>
        </w:tc>
        <w:tc>
          <w:tcPr>
            <w:tcW w:w="1497" w:type="dxa"/>
          </w:tcPr>
          <w:p w14:paraId="48456717" w14:textId="77777777" w:rsidR="006E109F" w:rsidRPr="006A311F" w:rsidRDefault="006E109F" w:rsidP="00CD39CD"/>
        </w:tc>
        <w:tc>
          <w:tcPr>
            <w:tcW w:w="1682" w:type="dxa"/>
            <w:tcBorders>
              <w:right w:val="single" w:sz="4" w:space="0" w:color="auto"/>
            </w:tcBorders>
          </w:tcPr>
          <w:p w14:paraId="2990AF2E" w14:textId="77777777" w:rsidR="006E109F" w:rsidRPr="006A311F" w:rsidRDefault="006E109F" w:rsidP="00CD39CD"/>
        </w:tc>
      </w:tr>
      <w:tr w:rsidR="00D13369" w:rsidRPr="006A311F" w14:paraId="06DDCE66" w14:textId="77777777" w:rsidTr="004C2D6C">
        <w:trPr>
          <w:trHeight w:val="378"/>
        </w:trPr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14:paraId="60940AD4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498" w:type="dxa"/>
          </w:tcPr>
          <w:p w14:paraId="2A7059E2" w14:textId="77777777" w:rsidR="006E109F" w:rsidRPr="006A311F" w:rsidRDefault="006E109F" w:rsidP="00CD39CD"/>
        </w:tc>
        <w:tc>
          <w:tcPr>
            <w:tcW w:w="1498" w:type="dxa"/>
          </w:tcPr>
          <w:p w14:paraId="3334F809" w14:textId="77777777" w:rsidR="006E109F" w:rsidRPr="006A311F" w:rsidRDefault="006E109F" w:rsidP="00CD39CD"/>
        </w:tc>
        <w:tc>
          <w:tcPr>
            <w:tcW w:w="1545" w:type="dxa"/>
          </w:tcPr>
          <w:p w14:paraId="121C4F4F" w14:textId="77777777" w:rsidR="006E109F" w:rsidRPr="006A311F" w:rsidRDefault="006E109F" w:rsidP="00CD39CD"/>
        </w:tc>
        <w:tc>
          <w:tcPr>
            <w:tcW w:w="1523" w:type="dxa"/>
            <w:tcBorders>
              <w:right w:val="single" w:sz="4" w:space="0" w:color="auto"/>
            </w:tcBorders>
          </w:tcPr>
          <w:p w14:paraId="631B3B9A" w14:textId="77777777" w:rsidR="006E109F" w:rsidRPr="006A311F" w:rsidRDefault="006E109F" w:rsidP="00CD39CD"/>
        </w:tc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14:paraId="26CA5BBD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560" w:type="dxa"/>
          </w:tcPr>
          <w:p w14:paraId="3C2E1E81" w14:textId="77777777" w:rsidR="006E109F" w:rsidRPr="006A311F" w:rsidRDefault="006E109F" w:rsidP="00CD39CD"/>
        </w:tc>
        <w:tc>
          <w:tcPr>
            <w:tcW w:w="1498" w:type="dxa"/>
          </w:tcPr>
          <w:p w14:paraId="50550138" w14:textId="77777777" w:rsidR="006E109F" w:rsidRPr="006A311F" w:rsidRDefault="006E109F" w:rsidP="00CD39CD"/>
        </w:tc>
        <w:tc>
          <w:tcPr>
            <w:tcW w:w="1497" w:type="dxa"/>
          </w:tcPr>
          <w:p w14:paraId="681CB0AF" w14:textId="77777777" w:rsidR="006E109F" w:rsidRPr="006A311F" w:rsidRDefault="006E109F" w:rsidP="00CD39CD"/>
        </w:tc>
        <w:tc>
          <w:tcPr>
            <w:tcW w:w="1682" w:type="dxa"/>
            <w:tcBorders>
              <w:right w:val="single" w:sz="4" w:space="0" w:color="auto"/>
            </w:tcBorders>
          </w:tcPr>
          <w:p w14:paraId="2FB326A1" w14:textId="77777777" w:rsidR="006E109F" w:rsidRPr="006A311F" w:rsidRDefault="006E109F" w:rsidP="00CD39CD"/>
        </w:tc>
      </w:tr>
      <w:tr w:rsidR="00D13369" w:rsidRPr="006A311F" w14:paraId="1067526E" w14:textId="77777777" w:rsidTr="004C2D6C">
        <w:trPr>
          <w:trHeight w:val="475"/>
        </w:trPr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14:paraId="0643E5B7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498" w:type="dxa"/>
          </w:tcPr>
          <w:p w14:paraId="75D05BF8" w14:textId="77777777" w:rsidR="006E109F" w:rsidRPr="006A311F" w:rsidRDefault="006E109F" w:rsidP="00CD39CD"/>
        </w:tc>
        <w:tc>
          <w:tcPr>
            <w:tcW w:w="1498" w:type="dxa"/>
          </w:tcPr>
          <w:p w14:paraId="556525AA" w14:textId="77777777" w:rsidR="006E109F" w:rsidRPr="006A311F" w:rsidRDefault="006E109F" w:rsidP="00CD39CD"/>
        </w:tc>
        <w:tc>
          <w:tcPr>
            <w:tcW w:w="1545" w:type="dxa"/>
          </w:tcPr>
          <w:p w14:paraId="2462CC3E" w14:textId="77777777" w:rsidR="006E109F" w:rsidRPr="006A311F" w:rsidRDefault="006E109F" w:rsidP="00CD39CD"/>
        </w:tc>
        <w:tc>
          <w:tcPr>
            <w:tcW w:w="1523" w:type="dxa"/>
            <w:tcBorders>
              <w:right w:val="single" w:sz="4" w:space="0" w:color="auto"/>
            </w:tcBorders>
          </w:tcPr>
          <w:p w14:paraId="7D42260F" w14:textId="77777777" w:rsidR="006E109F" w:rsidRPr="006A311F" w:rsidRDefault="006E109F" w:rsidP="00CD39CD"/>
        </w:tc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14:paraId="6DBB0ED9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560" w:type="dxa"/>
          </w:tcPr>
          <w:p w14:paraId="3C358F59" w14:textId="77777777" w:rsidR="006E109F" w:rsidRPr="006A311F" w:rsidRDefault="006E109F" w:rsidP="00CD39CD"/>
        </w:tc>
        <w:tc>
          <w:tcPr>
            <w:tcW w:w="1498" w:type="dxa"/>
          </w:tcPr>
          <w:p w14:paraId="6DC90E30" w14:textId="77777777" w:rsidR="006E109F" w:rsidRPr="006A311F" w:rsidRDefault="006E109F" w:rsidP="00CD39CD"/>
        </w:tc>
        <w:tc>
          <w:tcPr>
            <w:tcW w:w="1497" w:type="dxa"/>
          </w:tcPr>
          <w:p w14:paraId="553244DE" w14:textId="77777777" w:rsidR="006E109F" w:rsidRPr="006A311F" w:rsidRDefault="006E109F" w:rsidP="00CD39CD"/>
        </w:tc>
        <w:tc>
          <w:tcPr>
            <w:tcW w:w="1682" w:type="dxa"/>
            <w:tcBorders>
              <w:right w:val="single" w:sz="4" w:space="0" w:color="auto"/>
            </w:tcBorders>
          </w:tcPr>
          <w:p w14:paraId="0488D530" w14:textId="77777777" w:rsidR="006E109F" w:rsidRPr="006A311F" w:rsidRDefault="006E109F" w:rsidP="00CD39CD"/>
        </w:tc>
      </w:tr>
      <w:tr w:rsidR="00D13369" w:rsidRPr="006A311F" w14:paraId="5E072BE1" w14:textId="77777777" w:rsidTr="004C2D6C">
        <w:trPr>
          <w:trHeight w:val="467"/>
        </w:trPr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14:paraId="66D1FE15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498" w:type="dxa"/>
          </w:tcPr>
          <w:p w14:paraId="210D4758" w14:textId="77777777" w:rsidR="006E109F" w:rsidRPr="006A311F" w:rsidRDefault="006E109F" w:rsidP="00CD39CD"/>
        </w:tc>
        <w:tc>
          <w:tcPr>
            <w:tcW w:w="1498" w:type="dxa"/>
          </w:tcPr>
          <w:p w14:paraId="1576BB09" w14:textId="77777777" w:rsidR="006E109F" w:rsidRPr="006A311F" w:rsidRDefault="006E109F" w:rsidP="00CD39CD"/>
        </w:tc>
        <w:tc>
          <w:tcPr>
            <w:tcW w:w="1545" w:type="dxa"/>
          </w:tcPr>
          <w:p w14:paraId="06F2075D" w14:textId="77777777" w:rsidR="006E109F" w:rsidRPr="006A311F" w:rsidRDefault="006E109F" w:rsidP="00CD39CD"/>
        </w:tc>
        <w:tc>
          <w:tcPr>
            <w:tcW w:w="1523" w:type="dxa"/>
            <w:tcBorders>
              <w:right w:val="single" w:sz="4" w:space="0" w:color="auto"/>
            </w:tcBorders>
          </w:tcPr>
          <w:p w14:paraId="0E112C04" w14:textId="77777777" w:rsidR="006E109F" w:rsidRPr="006A311F" w:rsidRDefault="006E109F" w:rsidP="00CD39CD"/>
        </w:tc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14:paraId="43D255E4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560" w:type="dxa"/>
          </w:tcPr>
          <w:p w14:paraId="7735EDC2" w14:textId="77777777" w:rsidR="006E109F" w:rsidRPr="006A311F" w:rsidRDefault="006E109F" w:rsidP="00CD39CD"/>
        </w:tc>
        <w:tc>
          <w:tcPr>
            <w:tcW w:w="1498" w:type="dxa"/>
          </w:tcPr>
          <w:p w14:paraId="6AEF14D3" w14:textId="77777777" w:rsidR="006E109F" w:rsidRPr="006A311F" w:rsidRDefault="006E109F" w:rsidP="00CD39CD"/>
        </w:tc>
        <w:tc>
          <w:tcPr>
            <w:tcW w:w="1497" w:type="dxa"/>
          </w:tcPr>
          <w:p w14:paraId="70FECB79" w14:textId="77777777" w:rsidR="006E109F" w:rsidRPr="006A311F" w:rsidRDefault="006E109F" w:rsidP="00CD39CD"/>
        </w:tc>
        <w:tc>
          <w:tcPr>
            <w:tcW w:w="1682" w:type="dxa"/>
            <w:tcBorders>
              <w:right w:val="single" w:sz="4" w:space="0" w:color="auto"/>
            </w:tcBorders>
          </w:tcPr>
          <w:p w14:paraId="79D0E5A7" w14:textId="77777777" w:rsidR="006E109F" w:rsidRPr="006A311F" w:rsidRDefault="006E109F" w:rsidP="00CD39CD"/>
        </w:tc>
      </w:tr>
      <w:tr w:rsidR="00D13369" w:rsidRPr="006A311F" w14:paraId="47CCC507" w14:textId="77777777" w:rsidTr="004C2D6C">
        <w:trPr>
          <w:trHeight w:val="443"/>
        </w:trPr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14:paraId="542B4C73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498" w:type="dxa"/>
          </w:tcPr>
          <w:p w14:paraId="1C20BF55" w14:textId="77777777" w:rsidR="006E109F" w:rsidRPr="006A311F" w:rsidRDefault="006E109F" w:rsidP="00CD39CD"/>
        </w:tc>
        <w:tc>
          <w:tcPr>
            <w:tcW w:w="1498" w:type="dxa"/>
          </w:tcPr>
          <w:p w14:paraId="2F58D468" w14:textId="77777777" w:rsidR="006E109F" w:rsidRPr="006A311F" w:rsidRDefault="006E109F" w:rsidP="00CD39CD"/>
        </w:tc>
        <w:tc>
          <w:tcPr>
            <w:tcW w:w="1545" w:type="dxa"/>
          </w:tcPr>
          <w:p w14:paraId="7DD959EB" w14:textId="77777777" w:rsidR="006E109F" w:rsidRPr="006A311F" w:rsidRDefault="006E109F" w:rsidP="00CD39CD"/>
        </w:tc>
        <w:tc>
          <w:tcPr>
            <w:tcW w:w="1523" w:type="dxa"/>
            <w:tcBorders>
              <w:right w:val="single" w:sz="4" w:space="0" w:color="auto"/>
            </w:tcBorders>
          </w:tcPr>
          <w:p w14:paraId="165B78CC" w14:textId="77777777" w:rsidR="006E109F" w:rsidRPr="006A311F" w:rsidRDefault="006E109F" w:rsidP="00CD39CD"/>
        </w:tc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14:paraId="4E35D74A" w14:textId="450535F4" w:rsidR="006E109F" w:rsidRPr="006A311F" w:rsidRDefault="006E109F" w:rsidP="00CD39CD">
            <w:pPr>
              <w:jc w:val="right"/>
            </w:pPr>
          </w:p>
        </w:tc>
        <w:tc>
          <w:tcPr>
            <w:tcW w:w="1560" w:type="dxa"/>
          </w:tcPr>
          <w:p w14:paraId="02912008" w14:textId="77777777" w:rsidR="006E109F" w:rsidRPr="006A311F" w:rsidRDefault="006E109F" w:rsidP="00CD39CD"/>
        </w:tc>
        <w:tc>
          <w:tcPr>
            <w:tcW w:w="1498" w:type="dxa"/>
          </w:tcPr>
          <w:p w14:paraId="148686D6" w14:textId="77777777" w:rsidR="006E109F" w:rsidRPr="006A311F" w:rsidRDefault="006E109F" w:rsidP="00CD39CD"/>
        </w:tc>
        <w:tc>
          <w:tcPr>
            <w:tcW w:w="1497" w:type="dxa"/>
          </w:tcPr>
          <w:p w14:paraId="07EF6E81" w14:textId="77777777" w:rsidR="006E109F" w:rsidRPr="006A311F" w:rsidRDefault="006E109F" w:rsidP="00CD39CD"/>
        </w:tc>
        <w:tc>
          <w:tcPr>
            <w:tcW w:w="1682" w:type="dxa"/>
            <w:tcBorders>
              <w:right w:val="single" w:sz="4" w:space="0" w:color="auto"/>
            </w:tcBorders>
          </w:tcPr>
          <w:p w14:paraId="076EFC2B" w14:textId="77777777" w:rsidR="006E109F" w:rsidRPr="006A311F" w:rsidRDefault="006E109F" w:rsidP="00CD39CD"/>
        </w:tc>
      </w:tr>
      <w:tr w:rsidR="00D13369" w:rsidRPr="006A311F" w14:paraId="4C051F3F" w14:textId="77777777" w:rsidTr="004C2D6C">
        <w:trPr>
          <w:trHeight w:val="384"/>
        </w:trPr>
        <w:tc>
          <w:tcPr>
            <w:tcW w:w="1113" w:type="dxa"/>
            <w:tcBorders>
              <w:left w:val="single" w:sz="4" w:space="0" w:color="auto"/>
            </w:tcBorders>
          </w:tcPr>
          <w:p w14:paraId="15AF7B5B" w14:textId="3D1235F7" w:rsidR="006E109F" w:rsidRPr="006A311F" w:rsidRDefault="006E28BC" w:rsidP="006E28BC">
            <w:pPr>
              <w:spacing w:line="360" w:lineRule="auto"/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498" w:type="dxa"/>
          </w:tcPr>
          <w:p w14:paraId="081C156C" w14:textId="77777777" w:rsidR="006E109F" w:rsidRPr="006A311F" w:rsidRDefault="006E109F" w:rsidP="00CD39CD"/>
        </w:tc>
        <w:tc>
          <w:tcPr>
            <w:tcW w:w="1498" w:type="dxa"/>
          </w:tcPr>
          <w:p w14:paraId="386E8F06" w14:textId="77777777" w:rsidR="006E109F" w:rsidRPr="006A311F" w:rsidRDefault="006E109F" w:rsidP="00CD39CD"/>
        </w:tc>
        <w:tc>
          <w:tcPr>
            <w:tcW w:w="1545" w:type="dxa"/>
          </w:tcPr>
          <w:p w14:paraId="0471BB44" w14:textId="77777777" w:rsidR="006E109F" w:rsidRPr="006A311F" w:rsidRDefault="006E109F" w:rsidP="00CD39CD"/>
        </w:tc>
        <w:tc>
          <w:tcPr>
            <w:tcW w:w="1523" w:type="dxa"/>
            <w:tcBorders>
              <w:right w:val="single" w:sz="4" w:space="0" w:color="auto"/>
            </w:tcBorders>
          </w:tcPr>
          <w:p w14:paraId="1A29CA44" w14:textId="77777777" w:rsidR="006E109F" w:rsidRPr="006A311F" w:rsidRDefault="006E109F" w:rsidP="00CD39CD"/>
        </w:tc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14:paraId="50414CC6" w14:textId="73F39F6A" w:rsidR="006E109F" w:rsidRPr="006A311F" w:rsidRDefault="006E109F" w:rsidP="00CD39CD">
            <w:pPr>
              <w:jc w:val="center"/>
            </w:pPr>
          </w:p>
        </w:tc>
        <w:tc>
          <w:tcPr>
            <w:tcW w:w="1560" w:type="dxa"/>
          </w:tcPr>
          <w:p w14:paraId="742B1900" w14:textId="77777777" w:rsidR="006E109F" w:rsidRPr="006A311F" w:rsidRDefault="006E109F" w:rsidP="00CD39CD"/>
        </w:tc>
        <w:tc>
          <w:tcPr>
            <w:tcW w:w="1498" w:type="dxa"/>
          </w:tcPr>
          <w:p w14:paraId="346B035F" w14:textId="77777777" w:rsidR="006E109F" w:rsidRPr="006A311F" w:rsidRDefault="006E109F" w:rsidP="00CD39CD"/>
        </w:tc>
        <w:tc>
          <w:tcPr>
            <w:tcW w:w="1497" w:type="dxa"/>
          </w:tcPr>
          <w:p w14:paraId="086D1C6C" w14:textId="77777777" w:rsidR="006E109F" w:rsidRPr="006A311F" w:rsidRDefault="006E109F" w:rsidP="00CD39CD"/>
        </w:tc>
        <w:tc>
          <w:tcPr>
            <w:tcW w:w="1682" w:type="dxa"/>
            <w:tcBorders>
              <w:right w:val="single" w:sz="4" w:space="0" w:color="auto"/>
            </w:tcBorders>
          </w:tcPr>
          <w:p w14:paraId="5CE80498" w14:textId="77777777" w:rsidR="006E109F" w:rsidRPr="006A311F" w:rsidRDefault="006E109F" w:rsidP="00CD39CD"/>
        </w:tc>
      </w:tr>
      <w:tr w:rsidR="006E109F" w:rsidRPr="006A311F" w14:paraId="63FEC202" w14:textId="77777777" w:rsidTr="004C2D6C">
        <w:trPr>
          <w:trHeight w:val="2073"/>
        </w:trPr>
        <w:tc>
          <w:tcPr>
            <w:tcW w:w="1473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A088" w14:textId="1E284CC9" w:rsidR="006E109F" w:rsidRPr="006A311F" w:rsidRDefault="00294DF3" w:rsidP="00CD39C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4A3B44" wp14:editId="7AFCD806">
                      <wp:simplePos x="0" y="0"/>
                      <wp:positionH relativeFrom="column">
                        <wp:posOffset>5899150</wp:posOffset>
                      </wp:positionH>
                      <wp:positionV relativeFrom="paragraph">
                        <wp:posOffset>140970</wp:posOffset>
                      </wp:positionV>
                      <wp:extent cx="3132455" cy="1024890"/>
                      <wp:effectExtent l="0" t="0" r="0" b="3810"/>
                      <wp:wrapSquare wrapText="bothSides"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2455" cy="1024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E3025F" w14:textId="6257C8E4" w:rsidR="00AF057F" w:rsidRDefault="00AF057F" w:rsidP="00AF057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所在地</w:t>
                                  </w:r>
                                </w:p>
                                <w:p w14:paraId="5CC2C7B7" w14:textId="6BEB71A4" w:rsidR="00AF057F" w:rsidRDefault="00AF057F" w:rsidP="00AF057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　称</w:t>
                                  </w:r>
                                </w:p>
                                <w:p w14:paraId="2460E727" w14:textId="349083E8" w:rsidR="00AF057F" w:rsidRDefault="00AF057F" w:rsidP="00AF057F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代表者　　　　　　　　　　　　　　印</w:t>
                                  </w:r>
                                </w:p>
                                <w:p w14:paraId="7FC3A3B0" w14:textId="1B29637B" w:rsidR="00AF057F" w:rsidRDefault="00AF057F" w:rsidP="00AF057F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　話　　　　　　　　　　　　　（会社印）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A3B44" id="正方形/長方形 1" o:spid="_x0000_s1026" style="position:absolute;left:0;text-align:left;margin-left:464.5pt;margin-top:11.1pt;width:246.65pt;height:8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" filled="f" stroked="f" strokeweight="1pt">
                      <v:textbox>
                        <w:txbxContent>
                          <w:p w14:paraId="4AE3025F" w14:textId="6257C8E4" w:rsidR="00AF057F" w:rsidRDefault="00AF057F" w:rsidP="00AF057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14:paraId="5CC2C7B7" w14:textId="6BEB71A4" w:rsidR="00AF057F" w:rsidRDefault="00AF057F" w:rsidP="00AF057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名　称</w:t>
                            </w:r>
                          </w:p>
                          <w:p w14:paraId="2460E727" w14:textId="349083E8" w:rsidR="00AF057F" w:rsidRDefault="00AF057F" w:rsidP="00AF057F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代表者　　　　　　　　　　　　　　印</w:t>
                            </w:r>
                          </w:p>
                          <w:p w14:paraId="7FC3A3B0" w14:textId="1B29637B" w:rsidR="00AF057F" w:rsidRDefault="00AF057F" w:rsidP="00AF057F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　話　　　　　　　　　　　　　（会社印）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6E109F" w:rsidRPr="006A311F">
              <w:rPr>
                <w:rFonts w:hint="eastAsia"/>
              </w:rPr>
              <w:t xml:space="preserve">　上記のとおり給与を支給したことを証明します。</w:t>
            </w:r>
          </w:p>
          <w:p w14:paraId="1AA1F88C" w14:textId="40267376" w:rsidR="006E109F" w:rsidRPr="006A311F" w:rsidRDefault="006E109F" w:rsidP="00CD39CD">
            <w:r w:rsidRPr="006A311F">
              <w:rPr>
                <w:rFonts w:hint="eastAsia"/>
              </w:rPr>
              <w:t xml:space="preserve">　　　　　年　　月　　日</w:t>
            </w:r>
          </w:p>
          <w:p w14:paraId="7D4F3DB2" w14:textId="76481828" w:rsidR="00D13369" w:rsidRPr="006A311F" w:rsidRDefault="006E109F" w:rsidP="00AF057F">
            <w:pPr>
              <w:jc w:val="center"/>
            </w:pPr>
            <w:r w:rsidRPr="006A311F">
              <w:rPr>
                <w:rFonts w:hint="eastAsia"/>
              </w:rPr>
              <w:t xml:space="preserve">　　　　　　　　　　　　　</w:t>
            </w:r>
          </w:p>
        </w:tc>
      </w:tr>
    </w:tbl>
    <w:p w14:paraId="3C9380E5" w14:textId="220F4E8F" w:rsidR="004F3181" w:rsidRPr="004C2D6C" w:rsidRDefault="006E28BC" w:rsidP="00905A9B">
      <w:pPr>
        <w:rPr>
          <w:sz w:val="22"/>
          <w:szCs w:val="22"/>
        </w:rPr>
      </w:pPr>
      <w:r w:rsidRPr="004C2D6C">
        <w:rPr>
          <w:rFonts w:hint="eastAsia"/>
          <w:sz w:val="22"/>
          <w:szCs w:val="22"/>
        </w:rPr>
        <w:t>※</w:t>
      </w:r>
      <w:r w:rsidR="006E109F" w:rsidRPr="004C2D6C">
        <w:rPr>
          <w:rFonts w:hint="eastAsia"/>
          <w:sz w:val="22"/>
          <w:szCs w:val="22"/>
        </w:rPr>
        <w:t xml:space="preserve">　</w:t>
      </w:r>
      <w:r w:rsidR="00234F3C" w:rsidRPr="004C2D6C">
        <w:rPr>
          <w:rFonts w:hint="eastAsia"/>
          <w:sz w:val="22"/>
          <w:szCs w:val="22"/>
        </w:rPr>
        <w:t>前年の</w:t>
      </w:r>
      <w:r w:rsidR="00234F3C" w:rsidRPr="004C2D6C">
        <w:rPr>
          <w:rFonts w:hint="eastAsia"/>
          <w:sz w:val="22"/>
          <w:szCs w:val="22"/>
        </w:rPr>
        <w:t>1</w:t>
      </w:r>
      <w:r w:rsidR="00234F3C" w:rsidRPr="004C2D6C">
        <w:rPr>
          <w:rFonts w:hint="eastAsia"/>
          <w:sz w:val="22"/>
          <w:szCs w:val="22"/>
        </w:rPr>
        <w:t>月以降、就職もしくは転職した方のみ提出してください。（</w:t>
      </w:r>
      <w:r w:rsidR="00234F3C" w:rsidRPr="004C2D6C">
        <w:rPr>
          <w:rFonts w:hint="eastAsia"/>
          <w:sz w:val="22"/>
          <w:szCs w:val="22"/>
        </w:rPr>
        <w:t>3</w:t>
      </w:r>
      <w:r w:rsidR="00234F3C" w:rsidRPr="004C2D6C">
        <w:rPr>
          <w:rFonts w:hint="eastAsia"/>
          <w:sz w:val="22"/>
          <w:szCs w:val="22"/>
        </w:rPr>
        <w:t>カ月以上</w:t>
      </w:r>
      <w:r w:rsidRPr="004C2D6C">
        <w:rPr>
          <w:rFonts w:hint="eastAsia"/>
          <w:sz w:val="22"/>
          <w:szCs w:val="22"/>
        </w:rPr>
        <w:t>で</w:t>
      </w:r>
      <w:r w:rsidR="00234F3C" w:rsidRPr="004C2D6C">
        <w:rPr>
          <w:rFonts w:hint="eastAsia"/>
          <w:sz w:val="22"/>
          <w:szCs w:val="22"/>
        </w:rPr>
        <w:t>、</w:t>
      </w:r>
      <w:r w:rsidRPr="004C2D6C">
        <w:rPr>
          <w:rFonts w:hint="eastAsia"/>
          <w:sz w:val="22"/>
          <w:szCs w:val="22"/>
        </w:rPr>
        <w:t>交通費を除く総支給額を記載すること。</w:t>
      </w:r>
      <w:r w:rsidR="00234F3C" w:rsidRPr="004C2D6C">
        <w:rPr>
          <w:rFonts w:hint="eastAsia"/>
          <w:sz w:val="22"/>
          <w:szCs w:val="22"/>
        </w:rPr>
        <w:t>）</w:t>
      </w:r>
    </w:p>
    <w:sectPr w:rsidR="004F3181" w:rsidRPr="004C2D6C" w:rsidSect="00D133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680" w:right="1077" w:bottom="680" w:left="1077" w:header="851" w:footer="992" w:gutter="0"/>
      <w:cols w:space="425"/>
      <w:docGrid w:type="line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8DF0" w14:textId="77777777" w:rsidR="008905DF" w:rsidRDefault="008905DF" w:rsidP="006E109F">
      <w:r>
        <w:separator/>
      </w:r>
    </w:p>
  </w:endnote>
  <w:endnote w:type="continuationSeparator" w:id="0">
    <w:p w14:paraId="4D727F11" w14:textId="77777777" w:rsidR="008905DF" w:rsidRDefault="008905DF" w:rsidP="006E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DEEB" w14:textId="77777777" w:rsidR="006E109F" w:rsidRDefault="006E10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410F" w14:textId="77777777" w:rsidR="006E109F" w:rsidRDefault="006E109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12DC" w14:textId="77777777" w:rsidR="006E109F" w:rsidRDefault="006E10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F471" w14:textId="77777777" w:rsidR="008905DF" w:rsidRDefault="008905DF" w:rsidP="006E109F">
      <w:r>
        <w:separator/>
      </w:r>
    </w:p>
  </w:footnote>
  <w:footnote w:type="continuationSeparator" w:id="0">
    <w:p w14:paraId="6A3F58AF" w14:textId="77777777" w:rsidR="008905DF" w:rsidRDefault="008905DF" w:rsidP="006E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AF05" w14:textId="77777777" w:rsidR="006E109F" w:rsidRDefault="006E109F" w:rsidP="006E10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6255" w14:textId="77777777" w:rsidR="006E109F" w:rsidRDefault="006E109F" w:rsidP="006E109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B499" w14:textId="77777777" w:rsidR="006E109F" w:rsidRDefault="006E10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71"/>
    <w:rsid w:val="00066253"/>
    <w:rsid w:val="000A52CA"/>
    <w:rsid w:val="00234F3C"/>
    <w:rsid w:val="002574C7"/>
    <w:rsid w:val="00283816"/>
    <w:rsid w:val="00294DF3"/>
    <w:rsid w:val="00383382"/>
    <w:rsid w:val="004C2D6C"/>
    <w:rsid w:val="004F3181"/>
    <w:rsid w:val="005C3AD5"/>
    <w:rsid w:val="006E109F"/>
    <w:rsid w:val="006E28BC"/>
    <w:rsid w:val="007E7271"/>
    <w:rsid w:val="00833D7A"/>
    <w:rsid w:val="008905DF"/>
    <w:rsid w:val="00905A9B"/>
    <w:rsid w:val="009C0CEA"/>
    <w:rsid w:val="00A96F71"/>
    <w:rsid w:val="00AF057F"/>
    <w:rsid w:val="00D13369"/>
    <w:rsid w:val="00F51943"/>
    <w:rsid w:val="00F7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C7EDA"/>
  <w15:chartTrackingRefBased/>
  <w15:docId w15:val="{EE093224-7FE4-4D3B-9C21-A09AE011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2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7E7271"/>
    <w:pPr>
      <w:jc w:val="left"/>
    </w:pPr>
  </w:style>
  <w:style w:type="character" w:customStyle="1" w:styleId="a4">
    <w:name w:val="コメント文字列 (文字)"/>
    <w:basedOn w:val="a0"/>
    <w:link w:val="a3"/>
    <w:semiHidden/>
    <w:rsid w:val="007E727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E1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109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E1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109F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3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3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公社４８</dc:creator>
  <cp:keywords/>
  <dc:description/>
  <cp:lastModifiedBy>e-kousya48</cp:lastModifiedBy>
  <cp:revision>7</cp:revision>
  <cp:lastPrinted>2022-03-11T07:06:00Z</cp:lastPrinted>
  <dcterms:created xsi:type="dcterms:W3CDTF">2020-12-16T00:28:00Z</dcterms:created>
  <dcterms:modified xsi:type="dcterms:W3CDTF">2022-03-11T07:46:00Z</dcterms:modified>
</cp:coreProperties>
</file>