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52" w:rsidRDefault="00600F52" w:rsidP="00C908FA">
      <w:pPr>
        <w:rPr>
          <w:rFonts w:ascii="メイリオ" w:eastAsia="メイリオ" w:hAnsi="メイリオ" w:cs="メイリオ"/>
          <w:color w:val="000000"/>
          <w:sz w:val="48"/>
        </w:rPr>
      </w:pPr>
    </w:p>
    <w:p w:rsidR="00600F52" w:rsidRDefault="00600F52" w:rsidP="00C908FA">
      <w:pPr>
        <w:rPr>
          <w:rFonts w:ascii="メイリオ" w:eastAsia="メイリオ" w:hAnsi="メイリオ" w:cs="メイリオ"/>
          <w:color w:val="000000"/>
          <w:sz w:val="48"/>
        </w:rPr>
      </w:pPr>
    </w:p>
    <w:p w:rsidR="00600F52" w:rsidRDefault="00E302B2" w:rsidP="00C908FA">
      <w:pPr>
        <w:rPr>
          <w:b/>
        </w:rPr>
      </w:pPr>
      <w:r>
        <w:rPr>
          <w:rFonts w:ascii="メイリオ" w:eastAsia="メイリオ" w:hAnsi="メイリオ" w:cs="メイリオ" w:hint="eastAsia"/>
          <w:color w:val="000000"/>
          <w:sz w:val="48"/>
        </w:rPr>
        <w:t>※下記のダウンロードいただく様式</w:t>
      </w:r>
      <w:bookmarkStart w:id="0" w:name="_GoBack"/>
      <w:bookmarkEnd w:id="0"/>
      <w:r w:rsidR="00600F52">
        <w:rPr>
          <w:rFonts w:ascii="メイリオ" w:eastAsia="メイリオ" w:hAnsi="メイリオ" w:cs="メイリオ" w:hint="eastAsia"/>
          <w:color w:val="000000"/>
          <w:sz w:val="48"/>
        </w:rPr>
        <w:t>以外にもご提出いただく書類がございますので、申請に必要な書類や申請基準については、事前に収入調査係（917-2435）までお問い合わせください。</w:t>
      </w:r>
    </w:p>
    <w:p w:rsidR="00600F52" w:rsidRDefault="00600F52">
      <w:pPr>
        <w:widowControl/>
        <w:jc w:val="left"/>
        <w:rPr>
          <w:b/>
        </w:rPr>
      </w:pPr>
      <w:r>
        <w:rPr>
          <w:b/>
        </w:rPr>
        <w:br w:type="page"/>
      </w:r>
    </w:p>
    <w:p w:rsidR="00C908FA" w:rsidRPr="006A311F" w:rsidRDefault="00C908FA" w:rsidP="00C908FA">
      <w:r w:rsidRPr="006A311F">
        <w:rPr>
          <w:rFonts w:hint="eastAsia"/>
          <w:b/>
        </w:rPr>
        <w:lastRenderedPageBreak/>
        <w:t>第２６号様式</w:t>
      </w:r>
      <w:r w:rsidRPr="006A311F">
        <w:rPr>
          <w:rFonts w:hint="eastAsia"/>
        </w:rPr>
        <w:t>（第１５条関係）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630"/>
        <w:gridCol w:w="630"/>
        <w:gridCol w:w="630"/>
        <w:gridCol w:w="420"/>
        <w:gridCol w:w="210"/>
        <w:gridCol w:w="1050"/>
        <w:gridCol w:w="630"/>
        <w:gridCol w:w="840"/>
        <w:gridCol w:w="1680"/>
      </w:tblGrid>
      <w:tr w:rsidR="00C908FA" w:rsidRPr="006A311F" w:rsidTr="00CD39CD">
        <w:trPr>
          <w:trHeight w:hRule="exact" w:val="2849"/>
        </w:trPr>
        <w:tc>
          <w:tcPr>
            <w:tcW w:w="7980" w:type="dxa"/>
            <w:gridSpan w:val="11"/>
          </w:tcPr>
          <w:p w:rsidR="00C908FA" w:rsidRPr="006A311F" w:rsidRDefault="00C908FA" w:rsidP="00CD39CD">
            <w:pPr>
              <w:spacing w:before="210"/>
              <w:ind w:left="2526" w:right="2526"/>
              <w:jc w:val="distribute"/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家賃等減免申請書</w:t>
            </w:r>
          </w:p>
          <w:p w:rsidR="00C908FA" w:rsidRPr="006A311F" w:rsidRDefault="00C908FA" w:rsidP="00CD39CD">
            <w:pPr>
              <w:jc w:val="right"/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 xml:space="preserve">年　　月　　日　</w:t>
            </w:r>
          </w:p>
          <w:p w:rsidR="00C908FA" w:rsidRPr="006A311F" w:rsidRDefault="00C908FA" w:rsidP="00CD39CD">
            <w:pPr>
              <w:spacing w:before="105"/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 xml:space="preserve">　沖縄県知事　　　　　殿</w:t>
            </w:r>
          </w:p>
          <w:p w:rsidR="00C908FA" w:rsidRPr="006A311F" w:rsidRDefault="00C908FA" w:rsidP="00CD39CD">
            <w:pPr>
              <w:spacing w:before="105"/>
              <w:jc w:val="right"/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 xml:space="preserve">県営住宅　　</w:t>
            </w:r>
            <w:r w:rsidRPr="006A311F">
              <w:rPr>
                <w:rFonts w:hint="eastAsia"/>
                <w:snapToGrid w:val="0"/>
                <w:w w:val="50"/>
              </w:rPr>
              <w:t xml:space="preserve">　</w:t>
            </w:r>
            <w:r w:rsidRPr="006A311F">
              <w:rPr>
                <w:rFonts w:hint="eastAsia"/>
                <w:snapToGrid w:val="0"/>
              </w:rPr>
              <w:t xml:space="preserve">団地　　</w:t>
            </w:r>
            <w:r w:rsidRPr="006A311F">
              <w:rPr>
                <w:rFonts w:hint="eastAsia"/>
                <w:snapToGrid w:val="0"/>
                <w:w w:val="50"/>
              </w:rPr>
              <w:t xml:space="preserve">　</w:t>
            </w:r>
            <w:r w:rsidRPr="006A311F">
              <w:rPr>
                <w:rFonts w:hint="eastAsia"/>
                <w:snapToGrid w:val="0"/>
              </w:rPr>
              <w:t xml:space="preserve">号　</w:t>
            </w:r>
          </w:p>
          <w:p w:rsidR="00C908FA" w:rsidRPr="006A311F" w:rsidRDefault="00C908FA" w:rsidP="00CD39CD">
            <w:pPr>
              <w:spacing w:before="105"/>
              <w:jc w:val="right"/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 xml:space="preserve">申請者　　　　　　　　印　</w:t>
            </w:r>
          </w:p>
          <w:p w:rsidR="00C908FA" w:rsidRPr="006A311F" w:rsidRDefault="00C908FA" w:rsidP="00CD39CD">
            <w:pPr>
              <w:spacing w:before="105"/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 xml:space="preserve">　下記の理由により家賃（敷金）の減額（免除）を申請します。</w:t>
            </w:r>
          </w:p>
          <w:p w:rsidR="00C908FA" w:rsidRPr="006A311F" w:rsidRDefault="00C908FA" w:rsidP="00CD39CD">
            <w:pPr>
              <w:spacing w:before="105"/>
              <w:jc w:val="center"/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記</w:t>
            </w:r>
          </w:p>
        </w:tc>
      </w:tr>
      <w:tr w:rsidR="00C908FA" w:rsidRPr="006A311F" w:rsidTr="00CD39CD">
        <w:trPr>
          <w:cantSplit/>
          <w:trHeight w:hRule="exact" w:val="2809"/>
        </w:trPr>
        <w:tc>
          <w:tcPr>
            <w:tcW w:w="1260" w:type="dxa"/>
            <w:gridSpan w:val="2"/>
            <w:vAlign w:val="center"/>
          </w:tcPr>
          <w:p w:rsidR="00C908FA" w:rsidRPr="006A311F" w:rsidRDefault="00C908FA" w:rsidP="00CD39CD">
            <w:pPr>
              <w:jc w:val="left"/>
              <w:rPr>
                <w:snapToGrid w:val="0"/>
              </w:rPr>
            </w:pPr>
            <w:r w:rsidRPr="00C908FA">
              <w:rPr>
                <w:rFonts w:hint="eastAsia"/>
                <w:snapToGrid w:val="0"/>
                <w:spacing w:val="315"/>
                <w:kern w:val="0"/>
                <w:fitText w:val="1050" w:id="2002418432"/>
              </w:rPr>
              <w:t>理</w:t>
            </w:r>
            <w:r w:rsidRPr="00C908FA">
              <w:rPr>
                <w:rFonts w:hint="eastAsia"/>
                <w:snapToGrid w:val="0"/>
                <w:kern w:val="0"/>
                <w:fitText w:val="1050" w:id="2002418432"/>
              </w:rPr>
              <w:t>由</w:t>
            </w:r>
          </w:p>
        </w:tc>
        <w:tc>
          <w:tcPr>
            <w:tcW w:w="6720" w:type="dxa"/>
            <w:gridSpan w:val="9"/>
          </w:tcPr>
          <w:p w:rsidR="00C908FA" w:rsidRPr="006A311F" w:rsidRDefault="00C908FA" w:rsidP="00CD39CD">
            <w:pPr>
              <w:rPr>
                <w:snapToGrid w:val="0"/>
              </w:rPr>
            </w:pPr>
          </w:p>
          <w:p w:rsidR="00C908FA" w:rsidRPr="006A311F" w:rsidRDefault="00C908FA" w:rsidP="00CD39CD">
            <w:pPr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１　収入が著しく低額なため</w:t>
            </w:r>
          </w:p>
          <w:p w:rsidR="00C908FA" w:rsidRPr="006A311F" w:rsidRDefault="00C908FA" w:rsidP="00CD39CD">
            <w:pPr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２　病気にかかっているため</w:t>
            </w:r>
          </w:p>
          <w:p w:rsidR="00C908FA" w:rsidRPr="006A311F" w:rsidRDefault="00C908FA" w:rsidP="00CD39CD">
            <w:pPr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３　災害により著しい損害を受けたため</w:t>
            </w:r>
          </w:p>
          <w:p w:rsidR="00C908FA" w:rsidRPr="006A311F" w:rsidRDefault="00C908FA" w:rsidP="00CD39CD">
            <w:pPr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４　その他（以下に理由を記入して下さい。）</w:t>
            </w:r>
          </w:p>
          <w:p w:rsidR="00C908FA" w:rsidRPr="006A311F" w:rsidRDefault="00C908FA" w:rsidP="00CD39CD">
            <w:pPr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（　　　　　　　　　　　　　　　　　　　　　　　　　　　　　）</w:t>
            </w:r>
          </w:p>
          <w:p w:rsidR="00C908FA" w:rsidRPr="006A311F" w:rsidRDefault="00C908FA" w:rsidP="00CD39CD">
            <w:pPr>
              <w:ind w:left="360"/>
              <w:rPr>
                <w:snapToGrid w:val="0"/>
              </w:rPr>
            </w:pPr>
          </w:p>
        </w:tc>
      </w:tr>
      <w:tr w:rsidR="00C908FA" w:rsidRPr="006A311F" w:rsidTr="00CD39CD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bottom"/>
          </w:tcPr>
          <w:p w:rsidR="00C908FA" w:rsidRPr="006A311F" w:rsidRDefault="00C908FA" w:rsidP="00CD39CD">
            <w:pPr>
              <w:ind w:firstLineChars="100" w:firstLine="193"/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同　居　者　の　状　況</w:t>
            </w:r>
          </w:p>
        </w:tc>
        <w:tc>
          <w:tcPr>
            <w:tcW w:w="2100" w:type="dxa"/>
            <w:gridSpan w:val="3"/>
            <w:vAlign w:val="center"/>
          </w:tcPr>
          <w:p w:rsidR="00C908FA" w:rsidRPr="006A311F" w:rsidRDefault="00C908FA" w:rsidP="00CD39CD">
            <w:pPr>
              <w:jc w:val="center"/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氏　　　　　　名</w:t>
            </w:r>
          </w:p>
        </w:tc>
        <w:tc>
          <w:tcPr>
            <w:tcW w:w="630" w:type="dxa"/>
            <w:vAlign w:val="center"/>
          </w:tcPr>
          <w:p w:rsidR="00C908FA" w:rsidRPr="006A311F" w:rsidRDefault="00C908FA" w:rsidP="00CD39CD">
            <w:pPr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続柄</w:t>
            </w:r>
          </w:p>
        </w:tc>
        <w:tc>
          <w:tcPr>
            <w:tcW w:w="630" w:type="dxa"/>
            <w:gridSpan w:val="2"/>
            <w:vAlign w:val="center"/>
          </w:tcPr>
          <w:p w:rsidR="00C908FA" w:rsidRPr="006A311F" w:rsidRDefault="00C908FA" w:rsidP="00CD39CD">
            <w:pPr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年齢</w:t>
            </w:r>
          </w:p>
        </w:tc>
        <w:tc>
          <w:tcPr>
            <w:tcW w:w="1050" w:type="dxa"/>
            <w:vAlign w:val="center"/>
          </w:tcPr>
          <w:p w:rsidR="00C908FA" w:rsidRPr="006A311F" w:rsidRDefault="00C908FA" w:rsidP="00CD39CD">
            <w:pPr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平均月収</w:t>
            </w:r>
          </w:p>
        </w:tc>
        <w:tc>
          <w:tcPr>
            <w:tcW w:w="1470" w:type="dxa"/>
            <w:gridSpan w:val="2"/>
            <w:vAlign w:val="center"/>
          </w:tcPr>
          <w:p w:rsidR="00C908FA" w:rsidRPr="006A311F" w:rsidRDefault="00C908FA" w:rsidP="00CD39CD">
            <w:pPr>
              <w:jc w:val="center"/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職　　　業</w:t>
            </w:r>
          </w:p>
        </w:tc>
        <w:tc>
          <w:tcPr>
            <w:tcW w:w="1680" w:type="dxa"/>
            <w:vAlign w:val="center"/>
          </w:tcPr>
          <w:p w:rsidR="00C908FA" w:rsidRPr="006A311F" w:rsidRDefault="00C908FA" w:rsidP="00CD39CD">
            <w:pPr>
              <w:jc w:val="center"/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摘　　　　要</w:t>
            </w:r>
          </w:p>
        </w:tc>
      </w:tr>
      <w:tr w:rsidR="00C908FA" w:rsidRPr="006A311F" w:rsidTr="00CD39CD">
        <w:trPr>
          <w:cantSplit/>
          <w:trHeight w:hRule="exact" w:val="420"/>
        </w:trPr>
        <w:tc>
          <w:tcPr>
            <w:tcW w:w="420" w:type="dxa"/>
            <w:vMerge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2100" w:type="dxa"/>
            <w:gridSpan w:val="3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63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630" w:type="dxa"/>
            <w:gridSpan w:val="2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05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68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</w:tr>
      <w:tr w:rsidR="00C908FA" w:rsidRPr="006A311F" w:rsidTr="00CD39CD">
        <w:trPr>
          <w:cantSplit/>
          <w:trHeight w:hRule="exact" w:val="420"/>
        </w:trPr>
        <w:tc>
          <w:tcPr>
            <w:tcW w:w="420" w:type="dxa"/>
            <w:vMerge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2100" w:type="dxa"/>
            <w:gridSpan w:val="3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63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630" w:type="dxa"/>
            <w:gridSpan w:val="2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05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68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</w:tr>
      <w:tr w:rsidR="00C908FA" w:rsidRPr="006A311F" w:rsidTr="00CD39CD">
        <w:trPr>
          <w:cantSplit/>
          <w:trHeight w:hRule="exact" w:val="420"/>
        </w:trPr>
        <w:tc>
          <w:tcPr>
            <w:tcW w:w="420" w:type="dxa"/>
            <w:vMerge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2100" w:type="dxa"/>
            <w:gridSpan w:val="3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63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630" w:type="dxa"/>
            <w:gridSpan w:val="2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05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68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</w:tr>
      <w:tr w:rsidR="00C908FA" w:rsidRPr="006A311F" w:rsidTr="00CD39CD">
        <w:trPr>
          <w:cantSplit/>
          <w:trHeight w:hRule="exact" w:val="420"/>
        </w:trPr>
        <w:tc>
          <w:tcPr>
            <w:tcW w:w="420" w:type="dxa"/>
            <w:vMerge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2100" w:type="dxa"/>
            <w:gridSpan w:val="3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63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630" w:type="dxa"/>
            <w:gridSpan w:val="2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05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68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</w:tr>
      <w:tr w:rsidR="00C908FA" w:rsidRPr="006A311F" w:rsidTr="00CD39CD">
        <w:trPr>
          <w:cantSplit/>
          <w:trHeight w:hRule="exact" w:val="420"/>
        </w:trPr>
        <w:tc>
          <w:tcPr>
            <w:tcW w:w="420" w:type="dxa"/>
            <w:vMerge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2100" w:type="dxa"/>
            <w:gridSpan w:val="3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63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630" w:type="dxa"/>
            <w:gridSpan w:val="2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05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68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</w:tr>
      <w:tr w:rsidR="00C908FA" w:rsidRPr="006A311F" w:rsidTr="00CD39CD">
        <w:trPr>
          <w:cantSplit/>
          <w:trHeight w:hRule="exact" w:val="420"/>
        </w:trPr>
        <w:tc>
          <w:tcPr>
            <w:tcW w:w="420" w:type="dxa"/>
            <w:vMerge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2100" w:type="dxa"/>
            <w:gridSpan w:val="3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63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630" w:type="dxa"/>
            <w:gridSpan w:val="2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05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470" w:type="dxa"/>
            <w:gridSpan w:val="2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680" w:type="dxa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</w:tr>
      <w:tr w:rsidR="00C908FA" w:rsidRPr="006A311F" w:rsidTr="00CD39CD">
        <w:trPr>
          <w:cantSplit/>
          <w:trHeight w:hRule="exact" w:val="630"/>
        </w:trPr>
        <w:tc>
          <w:tcPr>
            <w:tcW w:w="1890" w:type="dxa"/>
            <w:gridSpan w:val="3"/>
          </w:tcPr>
          <w:p w:rsidR="00C908FA" w:rsidRPr="006A311F" w:rsidRDefault="00C908FA" w:rsidP="00CD39CD">
            <w:pPr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※</w:t>
            </w:r>
          </w:p>
          <w:p w:rsidR="00C908FA" w:rsidRPr="006A311F" w:rsidRDefault="00C908FA" w:rsidP="00CD39CD">
            <w:pPr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減額（免除）金額</w:t>
            </w:r>
          </w:p>
        </w:tc>
        <w:tc>
          <w:tcPr>
            <w:tcW w:w="1680" w:type="dxa"/>
            <w:gridSpan w:val="3"/>
          </w:tcPr>
          <w:p w:rsidR="00C908FA" w:rsidRPr="006A311F" w:rsidRDefault="00C908FA" w:rsidP="00CD39CD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</w:tcPr>
          <w:p w:rsidR="00C908FA" w:rsidRPr="006A311F" w:rsidRDefault="00C908FA" w:rsidP="00CD39CD">
            <w:pPr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※</w:t>
            </w:r>
          </w:p>
          <w:p w:rsidR="00C908FA" w:rsidRPr="006A311F" w:rsidRDefault="00C908FA" w:rsidP="00CD39CD">
            <w:pPr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減額（免除）期間</w:t>
            </w:r>
          </w:p>
        </w:tc>
        <w:tc>
          <w:tcPr>
            <w:tcW w:w="2520" w:type="dxa"/>
            <w:gridSpan w:val="2"/>
            <w:vAlign w:val="center"/>
          </w:tcPr>
          <w:p w:rsidR="00C908FA" w:rsidRPr="006A311F" w:rsidRDefault="00C908FA" w:rsidP="00CD39CD">
            <w:pPr>
              <w:jc w:val="center"/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自　　年　　月　　日</w:t>
            </w:r>
          </w:p>
          <w:p w:rsidR="00C908FA" w:rsidRPr="006A311F" w:rsidRDefault="00C908FA" w:rsidP="00CD39CD">
            <w:pPr>
              <w:jc w:val="center"/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至　　年　　月　　日</w:t>
            </w:r>
          </w:p>
        </w:tc>
      </w:tr>
      <w:tr w:rsidR="00C908FA" w:rsidRPr="006A311F" w:rsidTr="00CD39CD">
        <w:trPr>
          <w:cantSplit/>
          <w:trHeight w:hRule="exact" w:val="735"/>
        </w:trPr>
        <w:tc>
          <w:tcPr>
            <w:tcW w:w="7980" w:type="dxa"/>
            <w:gridSpan w:val="11"/>
          </w:tcPr>
          <w:p w:rsidR="00C908FA" w:rsidRPr="006A311F" w:rsidRDefault="00C908FA" w:rsidP="00CD39CD">
            <w:pPr>
              <w:spacing w:before="105"/>
              <w:rPr>
                <w:snapToGrid w:val="0"/>
              </w:rPr>
            </w:pPr>
            <w:r w:rsidRPr="006A311F">
              <w:rPr>
                <w:rFonts w:hint="eastAsia"/>
                <w:snapToGrid w:val="0"/>
              </w:rPr>
              <w:t>備　考</w:t>
            </w:r>
          </w:p>
        </w:tc>
      </w:tr>
    </w:tbl>
    <w:p w:rsidR="00C908FA" w:rsidRPr="006A311F" w:rsidRDefault="00C908FA" w:rsidP="00C908FA">
      <w:pPr>
        <w:spacing w:before="105" w:line="315" w:lineRule="exact"/>
        <w:ind w:left="840" w:hanging="840"/>
        <w:rPr>
          <w:snapToGrid w:val="0"/>
        </w:rPr>
      </w:pPr>
      <w:r w:rsidRPr="006A311F">
        <w:rPr>
          <w:rFonts w:hint="eastAsia"/>
          <w:snapToGrid w:val="0"/>
        </w:rPr>
        <w:t xml:space="preserve">　注　１　理由を証する証明書、入居者及び同居者の収入証明書を添付すること。</w:t>
      </w:r>
    </w:p>
    <w:p w:rsidR="00C908FA" w:rsidRPr="006A311F" w:rsidRDefault="00C908FA" w:rsidP="00C908FA">
      <w:pPr>
        <w:spacing w:line="315" w:lineRule="exact"/>
        <w:rPr>
          <w:snapToGrid w:val="0"/>
        </w:rPr>
      </w:pPr>
      <w:r w:rsidRPr="006A311F">
        <w:rPr>
          <w:rFonts w:hint="eastAsia"/>
          <w:snapToGrid w:val="0"/>
        </w:rPr>
        <w:t xml:space="preserve">　　　２　「同居者の状況」には別居の扶養親族を含みます。</w:t>
      </w:r>
    </w:p>
    <w:p w:rsidR="00C908FA" w:rsidRPr="006A311F" w:rsidRDefault="00C908FA" w:rsidP="00C908FA">
      <w:pPr>
        <w:spacing w:line="315" w:lineRule="exact"/>
        <w:rPr>
          <w:snapToGrid w:val="0"/>
        </w:rPr>
      </w:pPr>
      <w:r w:rsidRPr="006A311F">
        <w:rPr>
          <w:rFonts w:hint="eastAsia"/>
          <w:snapToGrid w:val="0"/>
        </w:rPr>
        <w:t xml:space="preserve">　　　３　※印欄は記入しないでください。</w:t>
      </w:r>
    </w:p>
    <w:p w:rsidR="00C908FA" w:rsidRPr="006A311F" w:rsidRDefault="00C908FA" w:rsidP="00C908FA">
      <w:pPr>
        <w:sectPr w:rsidR="00C908FA" w:rsidRPr="006A311F">
          <w:pgSz w:w="11906" w:h="16838" w:code="9"/>
          <w:pgMar w:top="1985" w:right="1701" w:bottom="1701" w:left="1701" w:header="851" w:footer="992" w:gutter="0"/>
          <w:cols w:space="425"/>
          <w:docGrid w:type="linesAndChars" w:linePitch="286" w:charSpace="-3426"/>
        </w:sectPr>
      </w:pPr>
    </w:p>
    <w:p w:rsidR="00CE6B61" w:rsidRPr="00C908FA" w:rsidRDefault="00CE6B61" w:rsidP="00C908FA"/>
    <w:sectPr w:rsidR="00CE6B61" w:rsidRPr="00C908FA" w:rsidSect="00C908FA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61" w:rsidRDefault="00CE6B61" w:rsidP="00CE6B61">
      <w:r>
        <w:separator/>
      </w:r>
    </w:p>
  </w:endnote>
  <w:endnote w:type="continuationSeparator" w:id="0">
    <w:p w:rsidR="00CE6B61" w:rsidRDefault="00CE6B61" w:rsidP="00CE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61" w:rsidRDefault="00CE6B61" w:rsidP="00CE6B61">
      <w:r>
        <w:separator/>
      </w:r>
    </w:p>
  </w:footnote>
  <w:footnote w:type="continuationSeparator" w:id="0">
    <w:p w:rsidR="00CE6B61" w:rsidRDefault="00CE6B61" w:rsidP="00CE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71"/>
    <w:rsid w:val="000C3FAC"/>
    <w:rsid w:val="004F3181"/>
    <w:rsid w:val="005C3AD5"/>
    <w:rsid w:val="00600F52"/>
    <w:rsid w:val="007E7271"/>
    <w:rsid w:val="00A22915"/>
    <w:rsid w:val="00BE344A"/>
    <w:rsid w:val="00C908FA"/>
    <w:rsid w:val="00CE6B61"/>
    <w:rsid w:val="00E302B2"/>
    <w:rsid w:val="00E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93224-7FE4-4D3B-9C21-A09AE01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E7271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7E72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6B6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6B6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22915"/>
    <w:pPr>
      <w:jc w:val="center"/>
    </w:pPr>
  </w:style>
  <w:style w:type="character" w:customStyle="1" w:styleId="aa">
    <w:name w:val="記 (文字)"/>
    <w:basedOn w:val="a0"/>
    <w:link w:val="a9"/>
    <w:rsid w:val="00A2291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0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0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公社４８</dc:creator>
  <cp:keywords/>
  <dc:description/>
  <cp:lastModifiedBy>kousya52</cp:lastModifiedBy>
  <cp:revision>3</cp:revision>
  <cp:lastPrinted>2019-12-10T00:42:00Z</cp:lastPrinted>
  <dcterms:created xsi:type="dcterms:W3CDTF">2019-10-31T09:46:00Z</dcterms:created>
  <dcterms:modified xsi:type="dcterms:W3CDTF">2019-12-10T00:44:00Z</dcterms:modified>
</cp:coreProperties>
</file>