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749EF" w14:textId="77777777" w:rsid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</w:p>
    <w:p w14:paraId="63CC2C24" w14:textId="77777777" w:rsid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  <w:r>
        <w:rPr>
          <w:rFonts w:ascii="メイリオ" w:eastAsia="メイリオ" w:hAnsi="メイリオ" w:cs="メイリオ" w:hint="eastAsia"/>
          <w:color w:val="000000"/>
          <w:sz w:val="48"/>
        </w:rPr>
        <w:t>※下記のダウンロードいただく</w:t>
      </w:r>
      <w:r w:rsidR="00283816">
        <w:rPr>
          <w:rFonts w:ascii="メイリオ" w:eastAsia="メイリオ" w:hAnsi="メイリオ" w:cs="メイリオ" w:hint="eastAsia"/>
          <w:color w:val="000000"/>
          <w:sz w:val="48"/>
        </w:rPr>
        <w:t>様式</w:t>
      </w:r>
      <w:r>
        <w:rPr>
          <w:rFonts w:ascii="メイリオ" w:eastAsia="メイリオ" w:hAnsi="メイリオ" w:cs="メイリオ" w:hint="eastAsia"/>
          <w:color w:val="000000"/>
          <w:sz w:val="48"/>
        </w:rPr>
        <w:t>以外にもご提出いただく書類がございますので、申請に必要な書類や申請基準については、事前に収入調査係（917-2435）までお問い合わせください。</w:t>
      </w:r>
    </w:p>
    <w:p w14:paraId="2AC64482" w14:textId="77777777" w:rsidR="009C0CEA" w:rsidRP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</w:p>
    <w:p w14:paraId="133F0A7E" w14:textId="77777777" w:rsid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</w:p>
    <w:p w14:paraId="74824063" w14:textId="77777777" w:rsidR="009C0CEA" w:rsidRDefault="009C0CEA" w:rsidP="006E109F">
      <w:pPr>
        <w:rPr>
          <w:b/>
        </w:rPr>
      </w:pPr>
    </w:p>
    <w:p w14:paraId="43ED1425" w14:textId="77777777" w:rsidR="009C0CEA" w:rsidRDefault="009C0CEA" w:rsidP="006E109F">
      <w:pPr>
        <w:rPr>
          <w:b/>
        </w:rPr>
      </w:pPr>
    </w:p>
    <w:p w14:paraId="792AA4C8" w14:textId="0944044B" w:rsidR="006E109F" w:rsidRPr="006A311F" w:rsidRDefault="006E109F" w:rsidP="006E109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330"/>
        <w:gridCol w:w="1330"/>
        <w:gridCol w:w="1705"/>
        <w:gridCol w:w="1142"/>
        <w:gridCol w:w="1319"/>
        <w:gridCol w:w="1304"/>
        <w:gridCol w:w="1315"/>
        <w:gridCol w:w="1559"/>
        <w:gridCol w:w="1064"/>
      </w:tblGrid>
      <w:tr w:rsidR="006E109F" w:rsidRPr="006A311F" w14:paraId="1A3DEA50" w14:textId="77777777" w:rsidTr="00CD39CD">
        <w:trPr>
          <w:trHeight w:val="1891"/>
        </w:trPr>
        <w:tc>
          <w:tcPr>
            <w:tcW w:w="13350" w:type="dxa"/>
            <w:gridSpan w:val="10"/>
          </w:tcPr>
          <w:p w14:paraId="74008896" w14:textId="77777777" w:rsidR="006E109F" w:rsidRPr="006A311F" w:rsidRDefault="006E109F" w:rsidP="00CD39CD"/>
          <w:p w14:paraId="5384CD1D" w14:textId="77777777" w:rsidR="006E109F" w:rsidRPr="006A311F" w:rsidRDefault="006E109F" w:rsidP="00CD39CD">
            <w:pPr>
              <w:jc w:val="center"/>
              <w:rPr>
                <w:b/>
                <w:sz w:val="24"/>
              </w:rPr>
            </w:pPr>
            <w:r w:rsidRPr="006A311F">
              <w:rPr>
                <w:rFonts w:hint="eastAsia"/>
                <w:b/>
                <w:sz w:val="24"/>
              </w:rPr>
              <w:t>収　　入　　証　　明　　書</w:t>
            </w:r>
          </w:p>
          <w:p w14:paraId="28BDBDA9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　　　　　　　　　　　　　　　　　　　　　　　　　　　　　　　　年　　月　　日</w:t>
            </w:r>
          </w:p>
          <w:p w14:paraId="1221B3FF" w14:textId="402E6C4D" w:rsidR="006E109F" w:rsidRPr="006A311F" w:rsidRDefault="00DA1D26" w:rsidP="00CD39CD">
            <w:pPr>
              <w:ind w:firstLineChars="200" w:firstLine="420"/>
            </w:pPr>
            <w:r>
              <w:rPr>
                <w:rFonts w:hint="eastAsia"/>
              </w:rPr>
              <w:t>豊　見　城　市　長</w:t>
            </w:r>
            <w:r w:rsidR="006E109F" w:rsidRPr="006A311F">
              <w:rPr>
                <w:rFonts w:hint="eastAsia"/>
              </w:rPr>
              <w:t xml:space="preserve">　　　</w:t>
            </w:r>
            <w:r w:rsidR="006E109F" w:rsidRPr="006A311F">
              <w:rPr>
                <w:rFonts w:hint="eastAsia"/>
                <w:sz w:val="24"/>
              </w:rPr>
              <w:t>殿</w:t>
            </w:r>
          </w:p>
          <w:p w14:paraId="3202E892" w14:textId="77777777" w:rsidR="006E109F" w:rsidRPr="006A311F" w:rsidRDefault="006E109F" w:rsidP="00CD39CD"/>
          <w:p w14:paraId="34A105F3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住所</w:t>
            </w:r>
          </w:p>
          <w:p w14:paraId="206E1E1C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職業</w:t>
            </w:r>
          </w:p>
          <w:p w14:paraId="3B85E20D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氏名</w:t>
            </w:r>
          </w:p>
        </w:tc>
      </w:tr>
      <w:tr w:rsidR="006E109F" w:rsidRPr="006A311F" w14:paraId="716C8750" w14:textId="77777777" w:rsidTr="00CD39CD">
        <w:tc>
          <w:tcPr>
            <w:tcW w:w="1073" w:type="dxa"/>
            <w:vAlign w:val="center"/>
          </w:tcPr>
          <w:p w14:paraId="5452AD84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月　別</w:t>
            </w:r>
          </w:p>
        </w:tc>
        <w:tc>
          <w:tcPr>
            <w:tcW w:w="1351" w:type="dxa"/>
            <w:vAlign w:val="center"/>
          </w:tcPr>
          <w:p w14:paraId="02D79279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給料（税込）</w:t>
            </w:r>
          </w:p>
        </w:tc>
        <w:tc>
          <w:tcPr>
            <w:tcW w:w="1351" w:type="dxa"/>
            <w:vAlign w:val="center"/>
          </w:tcPr>
          <w:p w14:paraId="231AE68E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賞与（税込）</w:t>
            </w:r>
          </w:p>
        </w:tc>
        <w:tc>
          <w:tcPr>
            <w:tcW w:w="1737" w:type="dxa"/>
            <w:vAlign w:val="center"/>
          </w:tcPr>
          <w:p w14:paraId="5A0B8AB6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その他（税込）</w:t>
            </w:r>
          </w:p>
        </w:tc>
        <w:tc>
          <w:tcPr>
            <w:tcW w:w="1163" w:type="dxa"/>
            <w:vAlign w:val="center"/>
          </w:tcPr>
          <w:p w14:paraId="07D550A5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計</w:t>
            </w:r>
          </w:p>
        </w:tc>
        <w:tc>
          <w:tcPr>
            <w:tcW w:w="1346" w:type="dxa"/>
            <w:vAlign w:val="center"/>
          </w:tcPr>
          <w:p w14:paraId="1D838C55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月　別</w:t>
            </w:r>
          </w:p>
        </w:tc>
        <w:tc>
          <w:tcPr>
            <w:tcW w:w="1324" w:type="dxa"/>
            <w:vAlign w:val="center"/>
          </w:tcPr>
          <w:p w14:paraId="5AAB49CE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給料（税込）</w:t>
            </w:r>
          </w:p>
        </w:tc>
        <w:tc>
          <w:tcPr>
            <w:tcW w:w="1335" w:type="dxa"/>
            <w:vAlign w:val="center"/>
          </w:tcPr>
          <w:p w14:paraId="783B5520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賞与（税込）</w:t>
            </w:r>
          </w:p>
        </w:tc>
        <w:tc>
          <w:tcPr>
            <w:tcW w:w="1587" w:type="dxa"/>
            <w:vAlign w:val="center"/>
          </w:tcPr>
          <w:p w14:paraId="173D9F0B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その他（税込）</w:t>
            </w:r>
          </w:p>
        </w:tc>
        <w:tc>
          <w:tcPr>
            <w:tcW w:w="1083" w:type="dxa"/>
            <w:vAlign w:val="center"/>
          </w:tcPr>
          <w:p w14:paraId="320B2A8F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計</w:t>
            </w:r>
          </w:p>
        </w:tc>
      </w:tr>
      <w:tr w:rsidR="006E109F" w:rsidRPr="006A311F" w14:paraId="37E5125A" w14:textId="77777777" w:rsidTr="00CD39CD">
        <w:tc>
          <w:tcPr>
            <w:tcW w:w="1073" w:type="dxa"/>
            <w:vAlign w:val="center"/>
          </w:tcPr>
          <w:p w14:paraId="6B900052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0E693829" w14:textId="77777777" w:rsidR="006E109F" w:rsidRPr="006A311F" w:rsidRDefault="006E109F" w:rsidP="00CD39CD"/>
        </w:tc>
        <w:tc>
          <w:tcPr>
            <w:tcW w:w="1351" w:type="dxa"/>
          </w:tcPr>
          <w:p w14:paraId="759C45CC" w14:textId="77777777" w:rsidR="006E109F" w:rsidRPr="006A311F" w:rsidRDefault="006E109F" w:rsidP="00CD39CD"/>
        </w:tc>
        <w:tc>
          <w:tcPr>
            <w:tcW w:w="1737" w:type="dxa"/>
          </w:tcPr>
          <w:p w14:paraId="072E9933" w14:textId="77777777" w:rsidR="006E109F" w:rsidRPr="006A311F" w:rsidRDefault="006E109F" w:rsidP="00CD39CD"/>
        </w:tc>
        <w:tc>
          <w:tcPr>
            <w:tcW w:w="1163" w:type="dxa"/>
          </w:tcPr>
          <w:p w14:paraId="21B7F732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2992FF73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075EA0CB" w14:textId="77777777" w:rsidR="006E109F" w:rsidRPr="006A311F" w:rsidRDefault="006E109F" w:rsidP="00CD39CD"/>
        </w:tc>
        <w:tc>
          <w:tcPr>
            <w:tcW w:w="1335" w:type="dxa"/>
          </w:tcPr>
          <w:p w14:paraId="544B4032" w14:textId="77777777" w:rsidR="006E109F" w:rsidRPr="006A311F" w:rsidRDefault="006E109F" w:rsidP="00CD39CD"/>
        </w:tc>
        <w:tc>
          <w:tcPr>
            <w:tcW w:w="1587" w:type="dxa"/>
          </w:tcPr>
          <w:p w14:paraId="65EA9DB2" w14:textId="77777777" w:rsidR="006E109F" w:rsidRPr="006A311F" w:rsidRDefault="006E109F" w:rsidP="00CD39CD"/>
        </w:tc>
        <w:tc>
          <w:tcPr>
            <w:tcW w:w="1083" w:type="dxa"/>
          </w:tcPr>
          <w:p w14:paraId="74B0A634" w14:textId="77777777" w:rsidR="006E109F" w:rsidRPr="006A311F" w:rsidRDefault="006E109F" w:rsidP="00CD39CD"/>
        </w:tc>
      </w:tr>
      <w:tr w:rsidR="006E109F" w:rsidRPr="006A311F" w14:paraId="2E9D38AD" w14:textId="77777777" w:rsidTr="00CD39CD">
        <w:tc>
          <w:tcPr>
            <w:tcW w:w="1073" w:type="dxa"/>
            <w:vAlign w:val="center"/>
          </w:tcPr>
          <w:p w14:paraId="69FDCB1A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48659E6E" w14:textId="77777777" w:rsidR="006E109F" w:rsidRPr="006A311F" w:rsidRDefault="006E109F" w:rsidP="00CD39CD"/>
        </w:tc>
        <w:tc>
          <w:tcPr>
            <w:tcW w:w="1351" w:type="dxa"/>
          </w:tcPr>
          <w:p w14:paraId="7D7BB0B5" w14:textId="77777777" w:rsidR="006E109F" w:rsidRPr="006A311F" w:rsidRDefault="006E109F" w:rsidP="00CD39CD"/>
        </w:tc>
        <w:tc>
          <w:tcPr>
            <w:tcW w:w="1737" w:type="dxa"/>
          </w:tcPr>
          <w:p w14:paraId="0D370C4A" w14:textId="77777777" w:rsidR="006E109F" w:rsidRPr="006A311F" w:rsidRDefault="006E109F" w:rsidP="00CD39CD"/>
        </w:tc>
        <w:tc>
          <w:tcPr>
            <w:tcW w:w="1163" w:type="dxa"/>
          </w:tcPr>
          <w:p w14:paraId="13DF222A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722E7055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7A986D3A" w14:textId="77777777" w:rsidR="006E109F" w:rsidRPr="006A311F" w:rsidRDefault="006E109F" w:rsidP="00CD39CD"/>
        </w:tc>
        <w:tc>
          <w:tcPr>
            <w:tcW w:w="1335" w:type="dxa"/>
          </w:tcPr>
          <w:p w14:paraId="44A3501E" w14:textId="77777777" w:rsidR="006E109F" w:rsidRPr="006A311F" w:rsidRDefault="006E109F" w:rsidP="00CD39CD"/>
        </w:tc>
        <w:tc>
          <w:tcPr>
            <w:tcW w:w="1587" w:type="dxa"/>
          </w:tcPr>
          <w:p w14:paraId="48456717" w14:textId="77777777" w:rsidR="006E109F" w:rsidRPr="006A311F" w:rsidRDefault="006E109F" w:rsidP="00CD39CD"/>
        </w:tc>
        <w:tc>
          <w:tcPr>
            <w:tcW w:w="1083" w:type="dxa"/>
          </w:tcPr>
          <w:p w14:paraId="2990AF2E" w14:textId="77777777" w:rsidR="006E109F" w:rsidRPr="006A311F" w:rsidRDefault="006E109F" w:rsidP="00CD39CD"/>
        </w:tc>
      </w:tr>
      <w:tr w:rsidR="006E109F" w:rsidRPr="006A311F" w14:paraId="06DDCE66" w14:textId="77777777" w:rsidTr="00CD39CD">
        <w:tc>
          <w:tcPr>
            <w:tcW w:w="1073" w:type="dxa"/>
            <w:vAlign w:val="center"/>
          </w:tcPr>
          <w:p w14:paraId="60940AD4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2A7059E2" w14:textId="77777777" w:rsidR="006E109F" w:rsidRPr="006A311F" w:rsidRDefault="006E109F" w:rsidP="00CD39CD"/>
        </w:tc>
        <w:tc>
          <w:tcPr>
            <w:tcW w:w="1351" w:type="dxa"/>
          </w:tcPr>
          <w:p w14:paraId="3334F809" w14:textId="77777777" w:rsidR="006E109F" w:rsidRPr="006A311F" w:rsidRDefault="006E109F" w:rsidP="00CD39CD"/>
        </w:tc>
        <w:tc>
          <w:tcPr>
            <w:tcW w:w="1737" w:type="dxa"/>
          </w:tcPr>
          <w:p w14:paraId="121C4F4F" w14:textId="77777777" w:rsidR="006E109F" w:rsidRPr="006A311F" w:rsidRDefault="006E109F" w:rsidP="00CD39CD"/>
        </w:tc>
        <w:tc>
          <w:tcPr>
            <w:tcW w:w="1163" w:type="dxa"/>
          </w:tcPr>
          <w:p w14:paraId="631B3B9A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26CA5BBD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3C2E1E81" w14:textId="77777777" w:rsidR="006E109F" w:rsidRPr="006A311F" w:rsidRDefault="006E109F" w:rsidP="00CD39CD"/>
        </w:tc>
        <w:tc>
          <w:tcPr>
            <w:tcW w:w="1335" w:type="dxa"/>
          </w:tcPr>
          <w:p w14:paraId="50550138" w14:textId="77777777" w:rsidR="006E109F" w:rsidRPr="006A311F" w:rsidRDefault="006E109F" w:rsidP="00CD39CD"/>
        </w:tc>
        <w:tc>
          <w:tcPr>
            <w:tcW w:w="1587" w:type="dxa"/>
          </w:tcPr>
          <w:p w14:paraId="681CB0AF" w14:textId="77777777" w:rsidR="006E109F" w:rsidRPr="006A311F" w:rsidRDefault="006E109F" w:rsidP="00CD39CD"/>
        </w:tc>
        <w:tc>
          <w:tcPr>
            <w:tcW w:w="1083" w:type="dxa"/>
          </w:tcPr>
          <w:p w14:paraId="2FB326A1" w14:textId="77777777" w:rsidR="006E109F" w:rsidRPr="006A311F" w:rsidRDefault="006E109F" w:rsidP="00CD39CD"/>
        </w:tc>
      </w:tr>
      <w:tr w:rsidR="006E109F" w:rsidRPr="006A311F" w14:paraId="1067526E" w14:textId="77777777" w:rsidTr="00CD39CD">
        <w:tc>
          <w:tcPr>
            <w:tcW w:w="1073" w:type="dxa"/>
            <w:vAlign w:val="center"/>
          </w:tcPr>
          <w:p w14:paraId="0643E5B7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75D05BF8" w14:textId="77777777" w:rsidR="006E109F" w:rsidRPr="006A311F" w:rsidRDefault="006E109F" w:rsidP="00CD39CD"/>
        </w:tc>
        <w:tc>
          <w:tcPr>
            <w:tcW w:w="1351" w:type="dxa"/>
          </w:tcPr>
          <w:p w14:paraId="556525AA" w14:textId="77777777" w:rsidR="006E109F" w:rsidRPr="006A311F" w:rsidRDefault="006E109F" w:rsidP="00CD39CD"/>
        </w:tc>
        <w:tc>
          <w:tcPr>
            <w:tcW w:w="1737" w:type="dxa"/>
          </w:tcPr>
          <w:p w14:paraId="2462CC3E" w14:textId="77777777" w:rsidR="006E109F" w:rsidRPr="006A311F" w:rsidRDefault="006E109F" w:rsidP="00CD39CD"/>
        </w:tc>
        <w:tc>
          <w:tcPr>
            <w:tcW w:w="1163" w:type="dxa"/>
          </w:tcPr>
          <w:p w14:paraId="7D42260F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6DBB0ED9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3C358F59" w14:textId="77777777" w:rsidR="006E109F" w:rsidRPr="006A311F" w:rsidRDefault="006E109F" w:rsidP="00CD39CD"/>
        </w:tc>
        <w:tc>
          <w:tcPr>
            <w:tcW w:w="1335" w:type="dxa"/>
          </w:tcPr>
          <w:p w14:paraId="6DC90E30" w14:textId="77777777" w:rsidR="006E109F" w:rsidRPr="006A311F" w:rsidRDefault="006E109F" w:rsidP="00CD39CD"/>
        </w:tc>
        <w:tc>
          <w:tcPr>
            <w:tcW w:w="1587" w:type="dxa"/>
          </w:tcPr>
          <w:p w14:paraId="553244DE" w14:textId="77777777" w:rsidR="006E109F" w:rsidRPr="006A311F" w:rsidRDefault="006E109F" w:rsidP="00CD39CD"/>
        </w:tc>
        <w:tc>
          <w:tcPr>
            <w:tcW w:w="1083" w:type="dxa"/>
          </w:tcPr>
          <w:p w14:paraId="0488D530" w14:textId="77777777" w:rsidR="006E109F" w:rsidRPr="006A311F" w:rsidRDefault="006E109F" w:rsidP="00CD39CD"/>
        </w:tc>
      </w:tr>
      <w:tr w:rsidR="006E109F" w:rsidRPr="006A311F" w14:paraId="5E072BE1" w14:textId="77777777" w:rsidTr="00CD39CD">
        <w:tc>
          <w:tcPr>
            <w:tcW w:w="1073" w:type="dxa"/>
            <w:vAlign w:val="center"/>
          </w:tcPr>
          <w:p w14:paraId="66D1FE15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210D4758" w14:textId="77777777" w:rsidR="006E109F" w:rsidRPr="006A311F" w:rsidRDefault="006E109F" w:rsidP="00CD39CD"/>
        </w:tc>
        <w:tc>
          <w:tcPr>
            <w:tcW w:w="1351" w:type="dxa"/>
          </w:tcPr>
          <w:p w14:paraId="1576BB09" w14:textId="77777777" w:rsidR="006E109F" w:rsidRPr="006A311F" w:rsidRDefault="006E109F" w:rsidP="00CD39CD"/>
        </w:tc>
        <w:tc>
          <w:tcPr>
            <w:tcW w:w="1737" w:type="dxa"/>
          </w:tcPr>
          <w:p w14:paraId="06F2075D" w14:textId="77777777" w:rsidR="006E109F" w:rsidRPr="006A311F" w:rsidRDefault="006E109F" w:rsidP="00CD39CD"/>
        </w:tc>
        <w:tc>
          <w:tcPr>
            <w:tcW w:w="1163" w:type="dxa"/>
          </w:tcPr>
          <w:p w14:paraId="0E112C04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43D255E4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7735EDC2" w14:textId="77777777" w:rsidR="006E109F" w:rsidRPr="006A311F" w:rsidRDefault="006E109F" w:rsidP="00CD39CD"/>
        </w:tc>
        <w:tc>
          <w:tcPr>
            <w:tcW w:w="1335" w:type="dxa"/>
          </w:tcPr>
          <w:p w14:paraId="6AEF14D3" w14:textId="77777777" w:rsidR="006E109F" w:rsidRPr="006A311F" w:rsidRDefault="006E109F" w:rsidP="00CD39CD"/>
        </w:tc>
        <w:tc>
          <w:tcPr>
            <w:tcW w:w="1587" w:type="dxa"/>
          </w:tcPr>
          <w:p w14:paraId="70FECB79" w14:textId="77777777" w:rsidR="006E109F" w:rsidRPr="006A311F" w:rsidRDefault="006E109F" w:rsidP="00CD39CD"/>
        </w:tc>
        <w:tc>
          <w:tcPr>
            <w:tcW w:w="1083" w:type="dxa"/>
          </w:tcPr>
          <w:p w14:paraId="79D0E5A7" w14:textId="77777777" w:rsidR="006E109F" w:rsidRPr="006A311F" w:rsidRDefault="006E109F" w:rsidP="00CD39CD"/>
        </w:tc>
      </w:tr>
      <w:tr w:rsidR="006E109F" w:rsidRPr="006A311F" w14:paraId="47CCC507" w14:textId="77777777" w:rsidTr="00CD39CD">
        <w:tc>
          <w:tcPr>
            <w:tcW w:w="1073" w:type="dxa"/>
            <w:vAlign w:val="center"/>
          </w:tcPr>
          <w:p w14:paraId="542B4C73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1C20BF55" w14:textId="77777777" w:rsidR="006E109F" w:rsidRPr="006A311F" w:rsidRDefault="006E109F" w:rsidP="00CD39CD"/>
        </w:tc>
        <w:tc>
          <w:tcPr>
            <w:tcW w:w="1351" w:type="dxa"/>
          </w:tcPr>
          <w:p w14:paraId="2F58D468" w14:textId="77777777" w:rsidR="006E109F" w:rsidRPr="006A311F" w:rsidRDefault="006E109F" w:rsidP="00CD39CD"/>
        </w:tc>
        <w:tc>
          <w:tcPr>
            <w:tcW w:w="1737" w:type="dxa"/>
          </w:tcPr>
          <w:p w14:paraId="7DD959EB" w14:textId="77777777" w:rsidR="006E109F" w:rsidRPr="006A311F" w:rsidRDefault="006E109F" w:rsidP="00CD39CD"/>
        </w:tc>
        <w:tc>
          <w:tcPr>
            <w:tcW w:w="1163" w:type="dxa"/>
          </w:tcPr>
          <w:p w14:paraId="165B78CC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4E35D74A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02912008" w14:textId="77777777" w:rsidR="006E109F" w:rsidRPr="006A311F" w:rsidRDefault="006E109F" w:rsidP="00CD39CD"/>
        </w:tc>
        <w:tc>
          <w:tcPr>
            <w:tcW w:w="1335" w:type="dxa"/>
          </w:tcPr>
          <w:p w14:paraId="148686D6" w14:textId="77777777" w:rsidR="006E109F" w:rsidRPr="006A311F" w:rsidRDefault="006E109F" w:rsidP="00CD39CD"/>
        </w:tc>
        <w:tc>
          <w:tcPr>
            <w:tcW w:w="1587" w:type="dxa"/>
          </w:tcPr>
          <w:p w14:paraId="07EF6E81" w14:textId="77777777" w:rsidR="006E109F" w:rsidRPr="006A311F" w:rsidRDefault="006E109F" w:rsidP="00CD39CD"/>
        </w:tc>
        <w:tc>
          <w:tcPr>
            <w:tcW w:w="1083" w:type="dxa"/>
          </w:tcPr>
          <w:p w14:paraId="076EFC2B" w14:textId="77777777" w:rsidR="006E109F" w:rsidRPr="006A311F" w:rsidRDefault="006E109F" w:rsidP="00CD39CD"/>
        </w:tc>
      </w:tr>
      <w:tr w:rsidR="006E109F" w:rsidRPr="006A311F" w14:paraId="4C051F3F" w14:textId="77777777" w:rsidTr="00CD39CD">
        <w:tc>
          <w:tcPr>
            <w:tcW w:w="1073" w:type="dxa"/>
          </w:tcPr>
          <w:p w14:paraId="15AF7B5B" w14:textId="77777777" w:rsidR="006E109F" w:rsidRPr="006A311F" w:rsidRDefault="006E109F" w:rsidP="00CD39CD"/>
        </w:tc>
        <w:tc>
          <w:tcPr>
            <w:tcW w:w="1351" w:type="dxa"/>
          </w:tcPr>
          <w:p w14:paraId="081C156C" w14:textId="77777777" w:rsidR="006E109F" w:rsidRPr="006A311F" w:rsidRDefault="006E109F" w:rsidP="00CD39CD"/>
        </w:tc>
        <w:tc>
          <w:tcPr>
            <w:tcW w:w="1351" w:type="dxa"/>
          </w:tcPr>
          <w:p w14:paraId="386E8F06" w14:textId="77777777" w:rsidR="006E109F" w:rsidRPr="006A311F" w:rsidRDefault="006E109F" w:rsidP="00CD39CD"/>
        </w:tc>
        <w:tc>
          <w:tcPr>
            <w:tcW w:w="1737" w:type="dxa"/>
          </w:tcPr>
          <w:p w14:paraId="0471BB44" w14:textId="77777777" w:rsidR="006E109F" w:rsidRPr="006A311F" w:rsidRDefault="006E109F" w:rsidP="00CD39CD"/>
        </w:tc>
        <w:tc>
          <w:tcPr>
            <w:tcW w:w="1163" w:type="dxa"/>
          </w:tcPr>
          <w:p w14:paraId="1A29CA44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50414CC6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合　計</w:t>
            </w:r>
          </w:p>
        </w:tc>
        <w:tc>
          <w:tcPr>
            <w:tcW w:w="1324" w:type="dxa"/>
          </w:tcPr>
          <w:p w14:paraId="742B1900" w14:textId="77777777" w:rsidR="006E109F" w:rsidRPr="006A311F" w:rsidRDefault="006E109F" w:rsidP="00CD39CD"/>
        </w:tc>
        <w:tc>
          <w:tcPr>
            <w:tcW w:w="1335" w:type="dxa"/>
          </w:tcPr>
          <w:p w14:paraId="346B035F" w14:textId="77777777" w:rsidR="006E109F" w:rsidRPr="006A311F" w:rsidRDefault="006E109F" w:rsidP="00CD39CD"/>
        </w:tc>
        <w:tc>
          <w:tcPr>
            <w:tcW w:w="1587" w:type="dxa"/>
          </w:tcPr>
          <w:p w14:paraId="086D1C6C" w14:textId="77777777" w:rsidR="006E109F" w:rsidRPr="006A311F" w:rsidRDefault="006E109F" w:rsidP="00CD39CD"/>
        </w:tc>
        <w:tc>
          <w:tcPr>
            <w:tcW w:w="1083" w:type="dxa"/>
          </w:tcPr>
          <w:p w14:paraId="5CE80498" w14:textId="77777777" w:rsidR="006E109F" w:rsidRPr="006A311F" w:rsidRDefault="006E109F" w:rsidP="00CD39CD"/>
        </w:tc>
      </w:tr>
      <w:tr w:rsidR="006E109F" w:rsidRPr="006A311F" w14:paraId="63FEC202" w14:textId="77777777" w:rsidTr="00CD39CD">
        <w:trPr>
          <w:trHeight w:val="1198"/>
        </w:trPr>
        <w:tc>
          <w:tcPr>
            <w:tcW w:w="13350" w:type="dxa"/>
            <w:gridSpan w:val="10"/>
          </w:tcPr>
          <w:p w14:paraId="7B8CA088" w14:textId="77777777" w:rsidR="006E109F" w:rsidRPr="006A311F" w:rsidRDefault="006E109F" w:rsidP="00CD39CD">
            <w:r w:rsidRPr="006A311F">
              <w:rPr>
                <w:rFonts w:hint="eastAsia"/>
              </w:rPr>
              <w:t xml:space="preserve">　上記のとおり給与を支給したことを証明します。</w:t>
            </w:r>
          </w:p>
          <w:p w14:paraId="5CF769C8" w14:textId="77777777" w:rsidR="006E109F" w:rsidRPr="006A311F" w:rsidRDefault="006E109F" w:rsidP="00CD39CD">
            <w:r w:rsidRPr="006A311F">
              <w:rPr>
                <w:rFonts w:hint="eastAsia"/>
              </w:rPr>
              <w:t xml:space="preserve">　　　　　年　　月　　日</w:t>
            </w:r>
          </w:p>
          <w:p w14:paraId="1AA1F88C" w14:textId="77777777" w:rsidR="006E109F" w:rsidRPr="006A311F" w:rsidRDefault="006E109F" w:rsidP="00CD39CD"/>
          <w:p w14:paraId="52C8D2FF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所在地</w:t>
            </w:r>
          </w:p>
          <w:p w14:paraId="7D536D0E" w14:textId="60096C21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</w:t>
            </w:r>
            <w:r w:rsidR="00234F3C">
              <w:rPr>
                <w:rFonts w:hint="eastAsia"/>
              </w:rPr>
              <w:t xml:space="preserve">　　　　　　　　　　　　　　　　　　　</w:t>
            </w:r>
            <w:r w:rsidRPr="006A311F">
              <w:rPr>
                <w:rFonts w:hint="eastAsia"/>
              </w:rPr>
              <w:t>名　称</w:t>
            </w:r>
            <w:r w:rsidR="00234F3C">
              <w:rPr>
                <w:rFonts w:hint="eastAsia"/>
              </w:rPr>
              <w:t xml:space="preserve">　　　　　　　　　　　　　　　　　　印</w:t>
            </w:r>
          </w:p>
          <w:p w14:paraId="048BABEC" w14:textId="3A6ED2A4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　　　　　　　　　　　　　　　　　代表者　　　　　　　　　　　　　　　　</w:t>
            </w:r>
            <w:r w:rsidR="00234F3C">
              <w:rPr>
                <w:rFonts w:hint="eastAsia"/>
              </w:rPr>
              <w:t xml:space="preserve"> (</w:t>
            </w:r>
            <w:r w:rsidR="00234F3C">
              <w:rPr>
                <w:rFonts w:hint="eastAsia"/>
              </w:rPr>
              <w:t>会社</w:t>
            </w:r>
            <w:r w:rsidRPr="006A311F">
              <w:rPr>
                <w:rFonts w:hint="eastAsia"/>
              </w:rPr>
              <w:t>印</w:t>
            </w:r>
            <w:r w:rsidR="00234F3C">
              <w:rPr>
                <w:rFonts w:hint="eastAsia"/>
              </w:rPr>
              <w:t>)</w:t>
            </w:r>
          </w:p>
          <w:p w14:paraId="7D4F3DB2" w14:textId="77777777" w:rsidR="006E109F" w:rsidRPr="006A311F" w:rsidRDefault="006E109F" w:rsidP="00CD39CD"/>
        </w:tc>
      </w:tr>
    </w:tbl>
    <w:p w14:paraId="3F65B9BE" w14:textId="273A194D" w:rsidR="006E109F" w:rsidRPr="00234F3C" w:rsidRDefault="006E109F" w:rsidP="006E109F">
      <w:pPr>
        <w:rPr>
          <w:sz w:val="20"/>
          <w:szCs w:val="20"/>
        </w:rPr>
      </w:pPr>
      <w:r w:rsidRPr="00234F3C">
        <w:rPr>
          <w:rFonts w:hint="eastAsia"/>
          <w:sz w:val="20"/>
          <w:szCs w:val="20"/>
        </w:rPr>
        <w:t xml:space="preserve">注　</w:t>
      </w:r>
      <w:r w:rsidR="00234F3C" w:rsidRPr="00234F3C">
        <w:rPr>
          <w:rFonts w:hint="eastAsia"/>
          <w:sz w:val="20"/>
          <w:szCs w:val="20"/>
        </w:rPr>
        <w:t>前年の</w:t>
      </w:r>
      <w:r w:rsidR="00234F3C" w:rsidRPr="00234F3C">
        <w:rPr>
          <w:rFonts w:hint="eastAsia"/>
          <w:sz w:val="20"/>
          <w:szCs w:val="20"/>
        </w:rPr>
        <w:t>1</w:t>
      </w:r>
      <w:r w:rsidR="00234F3C" w:rsidRPr="00234F3C">
        <w:rPr>
          <w:rFonts w:hint="eastAsia"/>
          <w:sz w:val="20"/>
          <w:szCs w:val="20"/>
        </w:rPr>
        <w:t>月以降、就職もしくは転職した方のみ提出してください。（</w:t>
      </w:r>
      <w:r w:rsidR="00234F3C" w:rsidRPr="00234F3C">
        <w:rPr>
          <w:rFonts w:hint="eastAsia"/>
          <w:sz w:val="20"/>
          <w:szCs w:val="20"/>
        </w:rPr>
        <w:t>3</w:t>
      </w:r>
      <w:r w:rsidR="00234F3C" w:rsidRPr="00234F3C">
        <w:rPr>
          <w:rFonts w:hint="eastAsia"/>
          <w:sz w:val="20"/>
          <w:szCs w:val="20"/>
        </w:rPr>
        <w:t>カ月以上、実際に支給された金額を記載</w:t>
      </w:r>
      <w:r w:rsidRPr="00234F3C">
        <w:rPr>
          <w:rFonts w:hint="eastAsia"/>
          <w:sz w:val="20"/>
          <w:szCs w:val="20"/>
        </w:rPr>
        <w:t>すること。</w:t>
      </w:r>
      <w:r w:rsidR="00234F3C" w:rsidRPr="00234F3C">
        <w:rPr>
          <w:rFonts w:hint="eastAsia"/>
          <w:sz w:val="20"/>
          <w:szCs w:val="20"/>
        </w:rPr>
        <w:t>）</w:t>
      </w:r>
    </w:p>
    <w:p w14:paraId="3C9380E5" w14:textId="7EF91492" w:rsidR="004F3181" w:rsidRPr="006E109F" w:rsidRDefault="006E109F" w:rsidP="009C0CEA">
      <w:pPr>
        <w:ind w:firstLineChars="100" w:firstLine="180"/>
      </w:pPr>
      <w:r w:rsidRPr="006A311F">
        <w:rPr>
          <w:rFonts w:hint="eastAsia"/>
          <w:sz w:val="18"/>
          <w:szCs w:val="18"/>
        </w:rPr>
        <w:t xml:space="preserve">　</w:t>
      </w:r>
    </w:p>
    <w:sectPr w:rsidR="004F3181" w:rsidRPr="006E109F" w:rsidSect="006E109F">
      <w:pgSz w:w="16838" w:h="11906" w:orient="landscape" w:code="9"/>
      <w:pgMar w:top="1701" w:right="1985" w:bottom="1588" w:left="1701" w:header="851" w:footer="992" w:gutter="0"/>
      <w:cols w:space="425"/>
      <w:docGrid w:type="line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7FE2B" w14:textId="77777777" w:rsidR="00FB0E34" w:rsidRDefault="00FB0E34" w:rsidP="006E109F">
      <w:r>
        <w:separator/>
      </w:r>
    </w:p>
  </w:endnote>
  <w:endnote w:type="continuationSeparator" w:id="0">
    <w:p w14:paraId="6806C3D6" w14:textId="77777777" w:rsidR="00FB0E34" w:rsidRDefault="00FB0E34" w:rsidP="006E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53D33" w14:textId="77777777" w:rsidR="00FB0E34" w:rsidRDefault="00FB0E34" w:rsidP="006E109F">
      <w:r>
        <w:separator/>
      </w:r>
    </w:p>
  </w:footnote>
  <w:footnote w:type="continuationSeparator" w:id="0">
    <w:p w14:paraId="46F0C8AD" w14:textId="77777777" w:rsidR="00FB0E34" w:rsidRDefault="00FB0E34" w:rsidP="006E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71"/>
    <w:rsid w:val="00234F3C"/>
    <w:rsid w:val="002574C7"/>
    <w:rsid w:val="00283816"/>
    <w:rsid w:val="00366B1D"/>
    <w:rsid w:val="00383382"/>
    <w:rsid w:val="004F3181"/>
    <w:rsid w:val="005C3AD5"/>
    <w:rsid w:val="006E109F"/>
    <w:rsid w:val="007E7271"/>
    <w:rsid w:val="009C0CEA"/>
    <w:rsid w:val="00DA1D26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C7EDA"/>
  <w15:chartTrackingRefBased/>
  <w15:docId w15:val="{EE093224-7FE4-4D3B-9C21-A09AE01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E7271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7E72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E1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09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E1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109F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3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公社４８</dc:creator>
  <cp:keywords/>
  <dc:description/>
  <cp:lastModifiedBy>e-kousya11</cp:lastModifiedBy>
  <cp:revision>2</cp:revision>
  <cp:lastPrinted>2020-12-16T00:20:00Z</cp:lastPrinted>
  <dcterms:created xsi:type="dcterms:W3CDTF">2020-12-16T00:29:00Z</dcterms:created>
  <dcterms:modified xsi:type="dcterms:W3CDTF">2020-12-16T00:29:00Z</dcterms:modified>
</cp:coreProperties>
</file>