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49EF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63CC2C24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</w:t>
      </w:r>
      <w:r w:rsidR="00283816">
        <w:rPr>
          <w:rFonts w:ascii="メイリオ" w:eastAsia="メイリオ" w:hAnsi="メイリオ" w:cs="メイリオ" w:hint="eastAsia"/>
          <w:color w:val="000000"/>
          <w:sz w:val="48"/>
        </w:rPr>
        <w:t>様式</w:t>
      </w:r>
      <w:r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14:paraId="2AC64482" w14:textId="77777777" w:rsidR="009C0CEA" w:rsidRP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792AA4C8" w14:textId="595F95CC" w:rsidR="006E109F" w:rsidRDefault="006E109F" w:rsidP="006E109F">
      <w:pPr>
        <w:rPr>
          <w:rFonts w:ascii="メイリオ" w:eastAsia="メイリオ" w:hAnsi="メイリオ" w:cs="メイリオ"/>
          <w:color w:val="000000"/>
          <w:sz w:val="48"/>
        </w:rPr>
      </w:pPr>
    </w:p>
    <w:p w14:paraId="43028B73" w14:textId="77777777" w:rsidR="004C2D6C" w:rsidRPr="006A311F" w:rsidRDefault="004C2D6C" w:rsidP="006E109F"/>
    <w:tbl>
      <w:tblPr>
        <w:tblW w:w="14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498"/>
        <w:gridCol w:w="1498"/>
        <w:gridCol w:w="1545"/>
        <w:gridCol w:w="1523"/>
        <w:gridCol w:w="1323"/>
        <w:gridCol w:w="1560"/>
        <w:gridCol w:w="1498"/>
        <w:gridCol w:w="1497"/>
        <w:gridCol w:w="1682"/>
      </w:tblGrid>
      <w:tr w:rsidR="006E109F" w:rsidRPr="006A311F" w14:paraId="1A3DEA50" w14:textId="77777777" w:rsidTr="004C2D6C">
        <w:trPr>
          <w:trHeight w:val="3207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08896" w14:textId="77777777" w:rsidR="006E109F" w:rsidRPr="00D13369" w:rsidRDefault="006E109F" w:rsidP="00CD39CD"/>
          <w:p w14:paraId="5384CD1D" w14:textId="77777777" w:rsidR="006E109F" w:rsidRPr="006E28BC" w:rsidRDefault="006E109F" w:rsidP="00CD39CD">
            <w:pPr>
              <w:jc w:val="center"/>
              <w:rPr>
                <w:b/>
                <w:sz w:val="32"/>
                <w:szCs w:val="32"/>
              </w:rPr>
            </w:pPr>
            <w:r w:rsidRPr="006E28BC">
              <w:rPr>
                <w:rFonts w:hint="eastAsia"/>
                <w:b/>
                <w:sz w:val="32"/>
                <w:szCs w:val="32"/>
              </w:rPr>
              <w:t>収　　入　　証　　明　　書</w:t>
            </w:r>
          </w:p>
          <w:p w14:paraId="28BDBDA9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　　　　　　　　　　　　　　　　　　　年　　月　　日</w:t>
            </w:r>
          </w:p>
          <w:p w14:paraId="3202E892" w14:textId="577FC3FF" w:rsidR="006E109F" w:rsidRPr="006A311F" w:rsidRDefault="009A7C80" w:rsidP="00D13369">
            <w:pPr>
              <w:ind w:firstLineChars="200" w:firstLine="480"/>
            </w:pPr>
            <w:r w:rsidRPr="009A7C80">
              <w:rPr>
                <w:rFonts w:hint="eastAsia"/>
                <w:sz w:val="24"/>
              </w:rPr>
              <w:t>浦　添　市　長</w:t>
            </w:r>
            <w:r w:rsidR="006E109F" w:rsidRPr="009A7C80">
              <w:rPr>
                <w:rFonts w:hint="eastAsia"/>
                <w:sz w:val="24"/>
              </w:rPr>
              <w:t xml:space="preserve">　　　</w:t>
            </w:r>
            <w:r w:rsidR="006E109F" w:rsidRPr="006A311F">
              <w:rPr>
                <w:rFonts w:hint="eastAsia"/>
                <w:sz w:val="24"/>
              </w:rPr>
              <w:t>殿</w:t>
            </w:r>
          </w:p>
          <w:p w14:paraId="34A105F3" w14:textId="77777777" w:rsidR="006E109F" w:rsidRPr="006A311F" w:rsidRDefault="006E109F" w:rsidP="00F70A83">
            <w:pPr>
              <w:spacing w:line="360" w:lineRule="auto"/>
              <w:jc w:val="center"/>
            </w:pPr>
            <w:r w:rsidRPr="006A311F">
              <w:rPr>
                <w:rFonts w:hint="eastAsia"/>
              </w:rPr>
              <w:t xml:space="preserve">　　　　　　　　　　　　　　　　住所</w:t>
            </w:r>
          </w:p>
          <w:p w14:paraId="206E1E1C" w14:textId="77777777" w:rsidR="006E109F" w:rsidRPr="006A311F" w:rsidRDefault="006E109F" w:rsidP="00F70A83">
            <w:pPr>
              <w:spacing w:line="360" w:lineRule="auto"/>
              <w:jc w:val="center"/>
            </w:pPr>
            <w:r w:rsidRPr="006A311F">
              <w:rPr>
                <w:rFonts w:hint="eastAsia"/>
              </w:rPr>
              <w:t xml:space="preserve">　　　　　　　　　　　　　　　　職業</w:t>
            </w:r>
          </w:p>
          <w:p w14:paraId="36CFC631" w14:textId="77777777" w:rsidR="006E109F" w:rsidRDefault="006E109F" w:rsidP="00F70A83">
            <w:pPr>
              <w:spacing w:line="360" w:lineRule="auto"/>
              <w:jc w:val="center"/>
            </w:pPr>
            <w:r w:rsidRPr="006A311F">
              <w:rPr>
                <w:rFonts w:hint="eastAsia"/>
              </w:rPr>
              <w:t xml:space="preserve">　　　　　　　　　　　　　　　　氏名</w:t>
            </w:r>
          </w:p>
          <w:p w14:paraId="3B85E20D" w14:textId="3DF9FBA7" w:rsidR="00F70A83" w:rsidRPr="006A311F" w:rsidRDefault="00F70A83" w:rsidP="00F70A8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  <w:r w:rsidR="00864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就職</w:t>
            </w:r>
          </w:p>
        </w:tc>
      </w:tr>
      <w:tr w:rsidR="00D13369" w:rsidRPr="006A311F" w14:paraId="716C8750" w14:textId="77777777" w:rsidTr="004C2D6C">
        <w:trPr>
          <w:trHeight w:val="565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5452AD84" w14:textId="77777777" w:rsidR="006E28BC" w:rsidRPr="006A311F" w:rsidRDefault="006E28BC" w:rsidP="006E28BC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498" w:type="dxa"/>
            <w:vAlign w:val="center"/>
          </w:tcPr>
          <w:p w14:paraId="02D79279" w14:textId="77777777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kern w:val="0"/>
                <w:fitText w:val="1260" w:id="-1554251520"/>
              </w:rPr>
              <w:t>給料（税込）</w:t>
            </w:r>
          </w:p>
        </w:tc>
        <w:tc>
          <w:tcPr>
            <w:tcW w:w="1498" w:type="dxa"/>
            <w:vAlign w:val="center"/>
          </w:tcPr>
          <w:p w14:paraId="231AE68E" w14:textId="77777777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kern w:val="0"/>
                <w:fitText w:val="1260" w:id="-1554251519"/>
              </w:rPr>
              <w:t>賞与（税込）</w:t>
            </w:r>
          </w:p>
        </w:tc>
        <w:tc>
          <w:tcPr>
            <w:tcW w:w="1545" w:type="dxa"/>
            <w:vAlign w:val="center"/>
          </w:tcPr>
          <w:p w14:paraId="5A0B8AB6" w14:textId="77777777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w w:val="85"/>
                <w:kern w:val="0"/>
                <w:fitText w:val="1260" w:id="-1554251518"/>
              </w:rPr>
              <w:t>その他（税込</w:t>
            </w:r>
            <w:r w:rsidRPr="006E28BC">
              <w:rPr>
                <w:rFonts w:hint="eastAsia"/>
                <w:spacing w:val="9"/>
                <w:w w:val="85"/>
                <w:kern w:val="0"/>
                <w:fitText w:val="1260" w:id="-1554251518"/>
              </w:rPr>
              <w:t>）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07D550A5" w14:textId="77777777" w:rsidR="006E28BC" w:rsidRPr="006A311F" w:rsidRDefault="006E28BC" w:rsidP="006E28BC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1D838C55" w14:textId="77777777" w:rsidR="006E28BC" w:rsidRPr="006A311F" w:rsidRDefault="006E28BC" w:rsidP="006E28BC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560" w:type="dxa"/>
            <w:vAlign w:val="center"/>
          </w:tcPr>
          <w:p w14:paraId="5AAB49CE" w14:textId="610F2B32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kern w:val="0"/>
                <w:fitText w:val="1260" w:id="-1554251520"/>
              </w:rPr>
              <w:t>給料（税込）</w:t>
            </w:r>
          </w:p>
        </w:tc>
        <w:tc>
          <w:tcPr>
            <w:tcW w:w="1498" w:type="dxa"/>
            <w:vAlign w:val="center"/>
          </w:tcPr>
          <w:p w14:paraId="783B5520" w14:textId="7578D864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kern w:val="0"/>
                <w:fitText w:val="1260" w:id="-1554251519"/>
              </w:rPr>
              <w:t>賞与（税込）</w:t>
            </w:r>
          </w:p>
        </w:tc>
        <w:tc>
          <w:tcPr>
            <w:tcW w:w="1497" w:type="dxa"/>
            <w:vAlign w:val="center"/>
          </w:tcPr>
          <w:p w14:paraId="173D9F0B" w14:textId="363E6077" w:rsidR="006E28BC" w:rsidRPr="006A311F" w:rsidRDefault="006E28BC" w:rsidP="006E28BC">
            <w:pPr>
              <w:jc w:val="center"/>
            </w:pPr>
            <w:r w:rsidRPr="006E28BC">
              <w:rPr>
                <w:rFonts w:hint="eastAsia"/>
                <w:w w:val="85"/>
                <w:kern w:val="0"/>
                <w:fitText w:val="1260" w:id="-1554251518"/>
              </w:rPr>
              <w:t>その他（税込</w:t>
            </w:r>
            <w:r w:rsidRPr="006E28BC">
              <w:rPr>
                <w:rFonts w:hint="eastAsia"/>
                <w:spacing w:val="9"/>
                <w:w w:val="85"/>
                <w:kern w:val="0"/>
                <w:fitText w:val="1260" w:id="-1554251518"/>
              </w:rPr>
              <w:t>）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20B2A8F" w14:textId="77777777" w:rsidR="006E28BC" w:rsidRPr="006A311F" w:rsidRDefault="006E28BC" w:rsidP="006E28BC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</w:tr>
      <w:tr w:rsidR="00D13369" w:rsidRPr="006A311F" w14:paraId="37E5125A" w14:textId="77777777" w:rsidTr="004C2D6C">
        <w:trPr>
          <w:trHeight w:val="436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6B900052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0E693829" w14:textId="77777777" w:rsidR="006E109F" w:rsidRPr="006A311F" w:rsidRDefault="006E109F" w:rsidP="00CD39CD"/>
        </w:tc>
        <w:tc>
          <w:tcPr>
            <w:tcW w:w="1498" w:type="dxa"/>
          </w:tcPr>
          <w:p w14:paraId="759C45CC" w14:textId="77777777" w:rsidR="006E109F" w:rsidRPr="006A311F" w:rsidRDefault="006E109F" w:rsidP="00CD39CD"/>
        </w:tc>
        <w:tc>
          <w:tcPr>
            <w:tcW w:w="1545" w:type="dxa"/>
          </w:tcPr>
          <w:p w14:paraId="072E9933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21B7F732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2992FF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075EA0CB" w14:textId="77777777" w:rsidR="006E109F" w:rsidRPr="006A311F" w:rsidRDefault="006E109F" w:rsidP="00CD39CD"/>
        </w:tc>
        <w:tc>
          <w:tcPr>
            <w:tcW w:w="1498" w:type="dxa"/>
          </w:tcPr>
          <w:p w14:paraId="544B4032" w14:textId="77777777" w:rsidR="006E109F" w:rsidRPr="006A311F" w:rsidRDefault="006E109F" w:rsidP="00CD39CD"/>
        </w:tc>
        <w:tc>
          <w:tcPr>
            <w:tcW w:w="1497" w:type="dxa"/>
          </w:tcPr>
          <w:p w14:paraId="65EA9DB2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74B0A634" w14:textId="77777777" w:rsidR="006E109F" w:rsidRPr="006A311F" w:rsidRDefault="006E109F" w:rsidP="00CD39CD"/>
        </w:tc>
      </w:tr>
      <w:tr w:rsidR="00D13369" w:rsidRPr="006A311F" w14:paraId="2E9D38AD" w14:textId="77777777" w:rsidTr="004C2D6C">
        <w:trPr>
          <w:trHeight w:val="400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69FDCB1A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48659E6E" w14:textId="77777777" w:rsidR="006E109F" w:rsidRPr="006A311F" w:rsidRDefault="006E109F" w:rsidP="00CD39CD"/>
        </w:tc>
        <w:tc>
          <w:tcPr>
            <w:tcW w:w="1498" w:type="dxa"/>
          </w:tcPr>
          <w:p w14:paraId="7D7BB0B5" w14:textId="77777777" w:rsidR="006E109F" w:rsidRPr="006A311F" w:rsidRDefault="006E109F" w:rsidP="00CD39CD"/>
        </w:tc>
        <w:tc>
          <w:tcPr>
            <w:tcW w:w="1545" w:type="dxa"/>
          </w:tcPr>
          <w:p w14:paraId="0D370C4A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13DF222A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722E705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7A986D3A" w14:textId="77777777" w:rsidR="006E109F" w:rsidRPr="006A311F" w:rsidRDefault="006E109F" w:rsidP="00CD39CD"/>
        </w:tc>
        <w:tc>
          <w:tcPr>
            <w:tcW w:w="1498" w:type="dxa"/>
          </w:tcPr>
          <w:p w14:paraId="44A3501E" w14:textId="77777777" w:rsidR="006E109F" w:rsidRPr="006A311F" w:rsidRDefault="006E109F" w:rsidP="00CD39CD"/>
        </w:tc>
        <w:tc>
          <w:tcPr>
            <w:tcW w:w="1497" w:type="dxa"/>
          </w:tcPr>
          <w:p w14:paraId="48456717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2990AF2E" w14:textId="77777777" w:rsidR="006E109F" w:rsidRPr="006A311F" w:rsidRDefault="006E109F" w:rsidP="00CD39CD"/>
        </w:tc>
      </w:tr>
      <w:tr w:rsidR="00D13369" w:rsidRPr="006A311F" w14:paraId="06DDCE66" w14:textId="77777777" w:rsidTr="004C2D6C">
        <w:trPr>
          <w:trHeight w:val="378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60940AD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2A7059E2" w14:textId="77777777" w:rsidR="006E109F" w:rsidRPr="006A311F" w:rsidRDefault="006E109F" w:rsidP="00CD39CD"/>
        </w:tc>
        <w:tc>
          <w:tcPr>
            <w:tcW w:w="1498" w:type="dxa"/>
          </w:tcPr>
          <w:p w14:paraId="3334F809" w14:textId="77777777" w:rsidR="006E109F" w:rsidRPr="006A311F" w:rsidRDefault="006E109F" w:rsidP="00CD39CD"/>
        </w:tc>
        <w:tc>
          <w:tcPr>
            <w:tcW w:w="1545" w:type="dxa"/>
          </w:tcPr>
          <w:p w14:paraId="121C4F4F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631B3B9A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26CA5BBD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3C2E1E81" w14:textId="77777777" w:rsidR="006E109F" w:rsidRPr="006A311F" w:rsidRDefault="006E109F" w:rsidP="00CD39CD"/>
        </w:tc>
        <w:tc>
          <w:tcPr>
            <w:tcW w:w="1498" w:type="dxa"/>
          </w:tcPr>
          <w:p w14:paraId="50550138" w14:textId="77777777" w:rsidR="006E109F" w:rsidRPr="006A311F" w:rsidRDefault="006E109F" w:rsidP="00CD39CD"/>
        </w:tc>
        <w:tc>
          <w:tcPr>
            <w:tcW w:w="1497" w:type="dxa"/>
          </w:tcPr>
          <w:p w14:paraId="681CB0AF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2FB326A1" w14:textId="77777777" w:rsidR="006E109F" w:rsidRPr="006A311F" w:rsidRDefault="006E109F" w:rsidP="00CD39CD"/>
        </w:tc>
      </w:tr>
      <w:tr w:rsidR="00D13369" w:rsidRPr="006A311F" w14:paraId="1067526E" w14:textId="77777777" w:rsidTr="004C2D6C">
        <w:trPr>
          <w:trHeight w:val="475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0643E5B7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75D05BF8" w14:textId="77777777" w:rsidR="006E109F" w:rsidRPr="006A311F" w:rsidRDefault="006E109F" w:rsidP="00CD39CD"/>
        </w:tc>
        <w:tc>
          <w:tcPr>
            <w:tcW w:w="1498" w:type="dxa"/>
          </w:tcPr>
          <w:p w14:paraId="556525AA" w14:textId="77777777" w:rsidR="006E109F" w:rsidRPr="006A311F" w:rsidRDefault="006E109F" w:rsidP="00CD39CD"/>
        </w:tc>
        <w:tc>
          <w:tcPr>
            <w:tcW w:w="1545" w:type="dxa"/>
          </w:tcPr>
          <w:p w14:paraId="2462CC3E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7D42260F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6DBB0ED9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3C358F59" w14:textId="77777777" w:rsidR="006E109F" w:rsidRPr="006A311F" w:rsidRDefault="006E109F" w:rsidP="00CD39CD"/>
        </w:tc>
        <w:tc>
          <w:tcPr>
            <w:tcW w:w="1498" w:type="dxa"/>
          </w:tcPr>
          <w:p w14:paraId="6DC90E30" w14:textId="77777777" w:rsidR="006E109F" w:rsidRPr="006A311F" w:rsidRDefault="006E109F" w:rsidP="00CD39CD"/>
        </w:tc>
        <w:tc>
          <w:tcPr>
            <w:tcW w:w="1497" w:type="dxa"/>
          </w:tcPr>
          <w:p w14:paraId="553244DE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0488D530" w14:textId="77777777" w:rsidR="006E109F" w:rsidRPr="006A311F" w:rsidRDefault="006E109F" w:rsidP="00CD39CD"/>
        </w:tc>
      </w:tr>
      <w:tr w:rsidR="00D13369" w:rsidRPr="006A311F" w14:paraId="5E072BE1" w14:textId="77777777" w:rsidTr="004C2D6C">
        <w:trPr>
          <w:trHeight w:val="467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66D1FE1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210D4758" w14:textId="77777777" w:rsidR="006E109F" w:rsidRPr="006A311F" w:rsidRDefault="006E109F" w:rsidP="00CD39CD"/>
        </w:tc>
        <w:tc>
          <w:tcPr>
            <w:tcW w:w="1498" w:type="dxa"/>
          </w:tcPr>
          <w:p w14:paraId="1576BB09" w14:textId="77777777" w:rsidR="006E109F" w:rsidRPr="006A311F" w:rsidRDefault="006E109F" w:rsidP="00CD39CD"/>
        </w:tc>
        <w:tc>
          <w:tcPr>
            <w:tcW w:w="1545" w:type="dxa"/>
          </w:tcPr>
          <w:p w14:paraId="06F2075D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0E112C04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43D255E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560" w:type="dxa"/>
          </w:tcPr>
          <w:p w14:paraId="7735EDC2" w14:textId="77777777" w:rsidR="006E109F" w:rsidRPr="006A311F" w:rsidRDefault="006E109F" w:rsidP="00CD39CD"/>
        </w:tc>
        <w:tc>
          <w:tcPr>
            <w:tcW w:w="1498" w:type="dxa"/>
          </w:tcPr>
          <w:p w14:paraId="6AEF14D3" w14:textId="77777777" w:rsidR="006E109F" w:rsidRPr="006A311F" w:rsidRDefault="006E109F" w:rsidP="00CD39CD"/>
        </w:tc>
        <w:tc>
          <w:tcPr>
            <w:tcW w:w="1497" w:type="dxa"/>
          </w:tcPr>
          <w:p w14:paraId="70FECB79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79D0E5A7" w14:textId="77777777" w:rsidR="006E109F" w:rsidRPr="006A311F" w:rsidRDefault="006E109F" w:rsidP="00CD39CD"/>
        </w:tc>
      </w:tr>
      <w:tr w:rsidR="00D13369" w:rsidRPr="006A311F" w14:paraId="47CCC507" w14:textId="77777777" w:rsidTr="004C2D6C">
        <w:trPr>
          <w:trHeight w:val="443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542B4C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1C20BF55" w14:textId="77777777" w:rsidR="006E109F" w:rsidRPr="006A311F" w:rsidRDefault="006E109F" w:rsidP="00CD39CD"/>
        </w:tc>
        <w:tc>
          <w:tcPr>
            <w:tcW w:w="1498" w:type="dxa"/>
          </w:tcPr>
          <w:p w14:paraId="2F58D468" w14:textId="77777777" w:rsidR="006E109F" w:rsidRPr="006A311F" w:rsidRDefault="006E109F" w:rsidP="00CD39CD"/>
        </w:tc>
        <w:tc>
          <w:tcPr>
            <w:tcW w:w="1545" w:type="dxa"/>
          </w:tcPr>
          <w:p w14:paraId="7DD959EB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165B78CC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4E35D74A" w14:textId="450535F4" w:rsidR="006E109F" w:rsidRPr="006A311F" w:rsidRDefault="006E109F" w:rsidP="00CD39CD">
            <w:pPr>
              <w:jc w:val="right"/>
            </w:pPr>
          </w:p>
        </w:tc>
        <w:tc>
          <w:tcPr>
            <w:tcW w:w="1560" w:type="dxa"/>
          </w:tcPr>
          <w:p w14:paraId="02912008" w14:textId="77777777" w:rsidR="006E109F" w:rsidRPr="006A311F" w:rsidRDefault="006E109F" w:rsidP="00CD39CD"/>
        </w:tc>
        <w:tc>
          <w:tcPr>
            <w:tcW w:w="1498" w:type="dxa"/>
          </w:tcPr>
          <w:p w14:paraId="148686D6" w14:textId="77777777" w:rsidR="006E109F" w:rsidRPr="006A311F" w:rsidRDefault="006E109F" w:rsidP="00CD39CD"/>
        </w:tc>
        <w:tc>
          <w:tcPr>
            <w:tcW w:w="1497" w:type="dxa"/>
          </w:tcPr>
          <w:p w14:paraId="07EF6E81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076EFC2B" w14:textId="77777777" w:rsidR="006E109F" w:rsidRPr="006A311F" w:rsidRDefault="006E109F" w:rsidP="00CD39CD"/>
        </w:tc>
      </w:tr>
      <w:tr w:rsidR="00D13369" w:rsidRPr="006A311F" w14:paraId="4C051F3F" w14:textId="77777777" w:rsidTr="004C2D6C">
        <w:trPr>
          <w:trHeight w:val="384"/>
        </w:trPr>
        <w:tc>
          <w:tcPr>
            <w:tcW w:w="1113" w:type="dxa"/>
            <w:tcBorders>
              <w:left w:val="single" w:sz="4" w:space="0" w:color="auto"/>
            </w:tcBorders>
          </w:tcPr>
          <w:p w14:paraId="15AF7B5B" w14:textId="3D1235F7" w:rsidR="006E109F" w:rsidRPr="006A311F" w:rsidRDefault="006E28BC" w:rsidP="006E28BC">
            <w:pPr>
              <w:spacing w:line="360" w:lineRule="auto"/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498" w:type="dxa"/>
          </w:tcPr>
          <w:p w14:paraId="081C156C" w14:textId="77777777" w:rsidR="006E109F" w:rsidRPr="006A311F" w:rsidRDefault="006E109F" w:rsidP="00CD39CD"/>
        </w:tc>
        <w:tc>
          <w:tcPr>
            <w:tcW w:w="1498" w:type="dxa"/>
          </w:tcPr>
          <w:p w14:paraId="386E8F06" w14:textId="77777777" w:rsidR="006E109F" w:rsidRPr="006A311F" w:rsidRDefault="006E109F" w:rsidP="00CD39CD"/>
        </w:tc>
        <w:tc>
          <w:tcPr>
            <w:tcW w:w="1545" w:type="dxa"/>
          </w:tcPr>
          <w:p w14:paraId="0471BB44" w14:textId="77777777" w:rsidR="006E109F" w:rsidRPr="006A311F" w:rsidRDefault="006E109F" w:rsidP="00CD39CD"/>
        </w:tc>
        <w:tc>
          <w:tcPr>
            <w:tcW w:w="1523" w:type="dxa"/>
            <w:tcBorders>
              <w:right w:val="single" w:sz="4" w:space="0" w:color="auto"/>
            </w:tcBorders>
          </w:tcPr>
          <w:p w14:paraId="1A29CA44" w14:textId="77777777" w:rsidR="006E109F" w:rsidRPr="006A311F" w:rsidRDefault="006E109F" w:rsidP="00CD39CD"/>
        </w:tc>
        <w:tc>
          <w:tcPr>
            <w:tcW w:w="1323" w:type="dxa"/>
            <w:tcBorders>
              <w:left w:val="single" w:sz="4" w:space="0" w:color="auto"/>
            </w:tcBorders>
            <w:vAlign w:val="center"/>
          </w:tcPr>
          <w:p w14:paraId="50414CC6" w14:textId="73F39F6A" w:rsidR="006E109F" w:rsidRPr="006A311F" w:rsidRDefault="006E109F" w:rsidP="00CD39CD">
            <w:pPr>
              <w:jc w:val="center"/>
            </w:pPr>
          </w:p>
        </w:tc>
        <w:tc>
          <w:tcPr>
            <w:tcW w:w="1560" w:type="dxa"/>
          </w:tcPr>
          <w:p w14:paraId="742B1900" w14:textId="77777777" w:rsidR="006E109F" w:rsidRPr="006A311F" w:rsidRDefault="006E109F" w:rsidP="00CD39CD"/>
        </w:tc>
        <w:tc>
          <w:tcPr>
            <w:tcW w:w="1498" w:type="dxa"/>
          </w:tcPr>
          <w:p w14:paraId="346B035F" w14:textId="77777777" w:rsidR="006E109F" w:rsidRPr="006A311F" w:rsidRDefault="006E109F" w:rsidP="00CD39CD"/>
        </w:tc>
        <w:tc>
          <w:tcPr>
            <w:tcW w:w="1497" w:type="dxa"/>
          </w:tcPr>
          <w:p w14:paraId="086D1C6C" w14:textId="77777777" w:rsidR="006E109F" w:rsidRPr="006A311F" w:rsidRDefault="006E109F" w:rsidP="00CD39CD"/>
        </w:tc>
        <w:tc>
          <w:tcPr>
            <w:tcW w:w="1682" w:type="dxa"/>
            <w:tcBorders>
              <w:right w:val="single" w:sz="4" w:space="0" w:color="auto"/>
            </w:tcBorders>
          </w:tcPr>
          <w:p w14:paraId="5CE80498" w14:textId="77777777" w:rsidR="006E109F" w:rsidRPr="006A311F" w:rsidRDefault="006E109F" w:rsidP="00CD39CD"/>
        </w:tc>
      </w:tr>
      <w:tr w:rsidR="006E109F" w:rsidRPr="006A311F" w14:paraId="63FEC202" w14:textId="77777777" w:rsidTr="004C2D6C">
        <w:trPr>
          <w:trHeight w:val="2073"/>
        </w:trPr>
        <w:tc>
          <w:tcPr>
            <w:tcW w:w="147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088" w14:textId="1E284CC9" w:rsidR="006E109F" w:rsidRPr="006A311F" w:rsidRDefault="00294DF3" w:rsidP="00CD39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A3B44" wp14:editId="7AFCD806">
                      <wp:simplePos x="0" y="0"/>
                      <wp:positionH relativeFrom="column">
                        <wp:posOffset>5899150</wp:posOffset>
                      </wp:positionH>
                      <wp:positionV relativeFrom="paragraph">
                        <wp:posOffset>140970</wp:posOffset>
                      </wp:positionV>
                      <wp:extent cx="3132455" cy="1024890"/>
                      <wp:effectExtent l="0" t="0" r="0" b="3810"/>
                      <wp:wrapSquare wrapText="bothSides"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455" cy="1024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3025F" w14:textId="6257C8E4" w:rsidR="00AF057F" w:rsidRDefault="00AF057F" w:rsidP="00AF057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  <w:p w14:paraId="5CC2C7B7" w14:textId="6BEB71A4" w:rsidR="00AF057F" w:rsidRDefault="00AF057F" w:rsidP="00AF057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  <w:p w14:paraId="2460E727" w14:textId="349083E8" w:rsidR="00AF057F" w:rsidRDefault="00AF057F" w:rsidP="00AF057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　　　　　　　　　　　　　　印</w:t>
                                  </w:r>
                                </w:p>
                                <w:p w14:paraId="7FC3A3B0" w14:textId="1B29637B" w:rsidR="00AF057F" w:rsidRDefault="00AF057F" w:rsidP="00AF057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　話　　　　　　　　　　　　　（会社印）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A3B44" id="正方形/長方形 1" o:spid="_x0000_s1026" style="position:absolute;left:0;text-align:left;margin-left:464.5pt;margin-top:11.1pt;width:246.6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" filled="f" stroked="f" strokeweight="1pt">
                      <v:textbox>
                        <w:txbxContent>
                          <w:p w14:paraId="4AE3025F" w14:textId="6257C8E4" w:rsidR="00AF057F" w:rsidRDefault="00AF057F" w:rsidP="00AF05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5CC2C7B7" w14:textId="6BEB71A4" w:rsidR="00AF057F" w:rsidRDefault="00AF057F" w:rsidP="00AF05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  <w:p w14:paraId="2460E727" w14:textId="349083E8" w:rsidR="00AF057F" w:rsidRDefault="00AF057F" w:rsidP="00AF05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　　　　　　　　　　　　　　印</w:t>
                            </w:r>
                          </w:p>
                          <w:p w14:paraId="7FC3A3B0" w14:textId="1B29637B" w:rsidR="00AF057F" w:rsidRDefault="00AF057F" w:rsidP="00AF057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　話　　　　　　　　　　　　　（会社印）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6E109F" w:rsidRPr="006A311F">
              <w:rPr>
                <w:rFonts w:hint="eastAsia"/>
              </w:rPr>
              <w:t xml:space="preserve">　上記のとおり給与を支給したことを証明します。</w:t>
            </w:r>
          </w:p>
          <w:p w14:paraId="1AA1F88C" w14:textId="40267376" w:rsidR="006E109F" w:rsidRPr="006A311F" w:rsidRDefault="006E109F" w:rsidP="00CD39CD">
            <w:r w:rsidRPr="006A311F">
              <w:rPr>
                <w:rFonts w:hint="eastAsia"/>
              </w:rPr>
              <w:t xml:space="preserve">　　　　　年　　月　　日</w:t>
            </w:r>
          </w:p>
          <w:p w14:paraId="7D4F3DB2" w14:textId="76481828" w:rsidR="00D13369" w:rsidRPr="006A311F" w:rsidRDefault="006E109F" w:rsidP="00AF057F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3C9380E5" w14:textId="6B555095" w:rsidR="004F3181" w:rsidRPr="004C2D6C" w:rsidRDefault="006E28BC" w:rsidP="00905A9B">
      <w:pPr>
        <w:rPr>
          <w:sz w:val="22"/>
          <w:szCs w:val="22"/>
        </w:rPr>
      </w:pPr>
      <w:r w:rsidRPr="004C2D6C">
        <w:rPr>
          <w:rFonts w:hint="eastAsia"/>
          <w:sz w:val="22"/>
          <w:szCs w:val="22"/>
        </w:rPr>
        <w:t>※</w:t>
      </w:r>
      <w:r w:rsidR="006E109F" w:rsidRPr="004C2D6C">
        <w:rPr>
          <w:rFonts w:hint="eastAsia"/>
          <w:sz w:val="22"/>
          <w:szCs w:val="22"/>
        </w:rPr>
        <w:t xml:space="preserve">　</w:t>
      </w:r>
      <w:r w:rsidR="00234F3C" w:rsidRPr="004C2D6C">
        <w:rPr>
          <w:rFonts w:hint="eastAsia"/>
          <w:sz w:val="22"/>
          <w:szCs w:val="22"/>
        </w:rPr>
        <w:t>前年</w:t>
      </w:r>
      <w:r w:rsidR="00234F3C" w:rsidRPr="004C2D6C">
        <w:rPr>
          <w:rFonts w:hint="eastAsia"/>
          <w:sz w:val="22"/>
          <w:szCs w:val="22"/>
        </w:rPr>
        <w:t>1</w:t>
      </w:r>
      <w:r w:rsidR="00234F3C" w:rsidRPr="004C2D6C">
        <w:rPr>
          <w:rFonts w:hint="eastAsia"/>
          <w:sz w:val="22"/>
          <w:szCs w:val="22"/>
        </w:rPr>
        <w:t>月以降</w:t>
      </w:r>
      <w:r w:rsidR="00826B66">
        <w:rPr>
          <w:rFonts w:hint="eastAsia"/>
          <w:sz w:val="22"/>
          <w:szCs w:val="22"/>
        </w:rPr>
        <w:t>に</w:t>
      </w:r>
      <w:r w:rsidR="00234F3C" w:rsidRPr="004C2D6C">
        <w:rPr>
          <w:rFonts w:hint="eastAsia"/>
          <w:sz w:val="22"/>
          <w:szCs w:val="22"/>
        </w:rPr>
        <w:t>、就職もしくは転職した方のみ提出してください。</w:t>
      </w:r>
      <w:r w:rsidR="002766AD">
        <w:rPr>
          <w:rFonts w:hint="eastAsia"/>
          <w:sz w:val="22"/>
          <w:szCs w:val="22"/>
        </w:rPr>
        <w:t>（３か月以上で）</w:t>
      </w:r>
      <w:r w:rsidRPr="004C2D6C">
        <w:rPr>
          <w:rFonts w:hint="eastAsia"/>
          <w:sz w:val="22"/>
          <w:szCs w:val="22"/>
        </w:rPr>
        <w:t>交通費を除く総支給額を記載すること</w:t>
      </w:r>
      <w:r w:rsidR="002766AD">
        <w:rPr>
          <w:rFonts w:hint="eastAsia"/>
          <w:sz w:val="22"/>
          <w:szCs w:val="22"/>
        </w:rPr>
        <w:t>）</w:t>
      </w:r>
    </w:p>
    <w:sectPr w:rsidR="004F3181" w:rsidRPr="004C2D6C" w:rsidSect="00D13369">
      <w:headerReference w:type="default" r:id="rId6"/>
      <w:pgSz w:w="16838" w:h="11906" w:orient="landscape" w:code="9"/>
      <w:pgMar w:top="680" w:right="1077" w:bottom="680" w:left="1077" w:header="851" w:footer="992" w:gutter="0"/>
      <w:cols w:space="425"/>
      <w:docGrid w:type="line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17949" w14:textId="77777777" w:rsidR="0036351E" w:rsidRDefault="0036351E" w:rsidP="006E109F">
      <w:r>
        <w:separator/>
      </w:r>
    </w:p>
  </w:endnote>
  <w:endnote w:type="continuationSeparator" w:id="0">
    <w:p w14:paraId="338A97A6" w14:textId="77777777" w:rsidR="0036351E" w:rsidRDefault="0036351E" w:rsidP="006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E3333" w14:textId="77777777" w:rsidR="0036351E" w:rsidRDefault="0036351E" w:rsidP="006E109F">
      <w:r>
        <w:separator/>
      </w:r>
    </w:p>
  </w:footnote>
  <w:footnote w:type="continuationSeparator" w:id="0">
    <w:p w14:paraId="08B25EC6" w14:textId="77777777" w:rsidR="0036351E" w:rsidRDefault="0036351E" w:rsidP="006E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6441" w14:textId="52B5D393" w:rsidR="002766AD" w:rsidRDefault="002766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71"/>
    <w:rsid w:val="00066253"/>
    <w:rsid w:val="000A52CA"/>
    <w:rsid w:val="00234F3C"/>
    <w:rsid w:val="002574C7"/>
    <w:rsid w:val="002766AD"/>
    <w:rsid w:val="00283816"/>
    <w:rsid w:val="00294DF3"/>
    <w:rsid w:val="0036351E"/>
    <w:rsid w:val="00383382"/>
    <w:rsid w:val="00462554"/>
    <w:rsid w:val="004C2D6C"/>
    <w:rsid w:val="004F3181"/>
    <w:rsid w:val="005C3AD5"/>
    <w:rsid w:val="00664DE9"/>
    <w:rsid w:val="006E109F"/>
    <w:rsid w:val="006E28BC"/>
    <w:rsid w:val="00773333"/>
    <w:rsid w:val="007E7271"/>
    <w:rsid w:val="00826B66"/>
    <w:rsid w:val="00833D7A"/>
    <w:rsid w:val="008643FB"/>
    <w:rsid w:val="008905DF"/>
    <w:rsid w:val="00905A9B"/>
    <w:rsid w:val="009A7C80"/>
    <w:rsid w:val="009C0CEA"/>
    <w:rsid w:val="00A85576"/>
    <w:rsid w:val="00A96F71"/>
    <w:rsid w:val="00AF057F"/>
    <w:rsid w:val="00C279FF"/>
    <w:rsid w:val="00C8362B"/>
    <w:rsid w:val="00D13369"/>
    <w:rsid w:val="00F51943"/>
    <w:rsid w:val="00F70A83"/>
    <w:rsid w:val="00F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C7EDA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0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09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owner</cp:lastModifiedBy>
  <cp:revision>13</cp:revision>
  <cp:lastPrinted>2022-03-11T07:06:00Z</cp:lastPrinted>
  <dcterms:created xsi:type="dcterms:W3CDTF">2020-12-16T00:28:00Z</dcterms:created>
  <dcterms:modified xsi:type="dcterms:W3CDTF">2025-07-07T07:12:00Z</dcterms:modified>
</cp:coreProperties>
</file>